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4B5E1" w14:textId="132639C8" w:rsidR="00693B68" w:rsidRDefault="00693B68" w:rsidP="5D751A03">
      <w:pPr>
        <w:jc w:val="center"/>
        <w:rPr>
          <w:rFonts w:eastAsiaTheme="minorEastAsia"/>
          <w:b/>
          <w:bCs/>
          <w:sz w:val="32"/>
          <w:szCs w:val="32"/>
        </w:rPr>
      </w:pPr>
    </w:p>
    <w:p w14:paraId="38780213" w14:textId="40E2E4CD" w:rsidR="00693B68" w:rsidRDefault="00693B68" w:rsidP="5D751A03">
      <w:pPr>
        <w:jc w:val="center"/>
        <w:rPr>
          <w:rFonts w:eastAsiaTheme="minorEastAsia"/>
          <w:b/>
          <w:bCs/>
          <w:sz w:val="32"/>
          <w:szCs w:val="32"/>
        </w:rPr>
      </w:pPr>
    </w:p>
    <w:p w14:paraId="74EA5E9B" w14:textId="77777777" w:rsidR="00D3567A" w:rsidRDefault="00D3567A" w:rsidP="5D751A03">
      <w:pPr>
        <w:jc w:val="center"/>
        <w:rPr>
          <w:rFonts w:eastAsiaTheme="minorEastAsia"/>
          <w:b/>
          <w:bCs/>
          <w:sz w:val="32"/>
          <w:szCs w:val="32"/>
        </w:rPr>
      </w:pPr>
    </w:p>
    <w:p w14:paraId="4D8BB08C" w14:textId="77777777" w:rsidR="00D3567A" w:rsidRDefault="00D3567A" w:rsidP="5D751A03">
      <w:pPr>
        <w:jc w:val="center"/>
        <w:rPr>
          <w:rFonts w:eastAsiaTheme="minorEastAsia"/>
          <w:b/>
          <w:bCs/>
          <w:sz w:val="32"/>
          <w:szCs w:val="32"/>
        </w:rPr>
      </w:pPr>
    </w:p>
    <w:p w14:paraId="15FB87FD" w14:textId="13FCC4AE" w:rsidR="00693B68" w:rsidRDefault="00693B68" w:rsidP="5D751A03">
      <w:pPr>
        <w:jc w:val="center"/>
        <w:rPr>
          <w:rFonts w:eastAsiaTheme="minorEastAsia"/>
          <w:b/>
          <w:bCs/>
          <w:sz w:val="32"/>
          <w:szCs w:val="32"/>
        </w:rPr>
      </w:pPr>
    </w:p>
    <w:p w14:paraId="34076F16" w14:textId="423A2719" w:rsidR="00693B68" w:rsidRDefault="00693B68" w:rsidP="5D751A03">
      <w:pPr>
        <w:jc w:val="center"/>
        <w:rPr>
          <w:rFonts w:eastAsiaTheme="minorEastAsia"/>
          <w:b/>
          <w:bCs/>
          <w:sz w:val="32"/>
          <w:szCs w:val="32"/>
        </w:rPr>
      </w:pPr>
    </w:p>
    <w:p w14:paraId="105A19BE" w14:textId="6B9A4B16" w:rsidR="00D3567A" w:rsidRDefault="5D751A03" w:rsidP="00D35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EAADB" w:themeFill="accent1" w:themeFillTint="99"/>
        <w:jc w:val="center"/>
        <w:rPr>
          <w:rFonts w:eastAsiaTheme="minorEastAsia"/>
          <w:b/>
          <w:bCs/>
          <w:sz w:val="32"/>
          <w:szCs w:val="32"/>
        </w:rPr>
      </w:pPr>
      <w:r w:rsidRPr="5D751A03">
        <w:rPr>
          <w:rFonts w:eastAsiaTheme="minorEastAsia"/>
          <w:b/>
          <w:bCs/>
          <w:sz w:val="32"/>
          <w:szCs w:val="32"/>
        </w:rPr>
        <w:t>Αρχές Γλωσσών Προγραμματισμού &amp; Μεταφραστών</w:t>
      </w:r>
    </w:p>
    <w:p w14:paraId="7261D21D" w14:textId="01FEACF0" w:rsidR="5D751A03" w:rsidRDefault="5D751A03" w:rsidP="00D35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EAADB" w:themeFill="accent1" w:themeFillTint="99"/>
        <w:jc w:val="center"/>
        <w:rPr>
          <w:rFonts w:eastAsiaTheme="minorEastAsia"/>
          <w:b/>
          <w:bCs/>
          <w:sz w:val="32"/>
          <w:szCs w:val="32"/>
        </w:rPr>
      </w:pPr>
      <w:r w:rsidRPr="5D751A03">
        <w:rPr>
          <w:rFonts w:eastAsiaTheme="minorEastAsia"/>
          <w:b/>
          <w:bCs/>
          <w:sz w:val="32"/>
          <w:szCs w:val="32"/>
        </w:rPr>
        <w:t xml:space="preserve">Τμήμα Μηχανικών Η/Υ &amp; Πληροφορικής Πανεπιστήμιο Πατρών </w:t>
      </w:r>
    </w:p>
    <w:p w14:paraId="62031245" w14:textId="0432B326" w:rsidR="5D751A03" w:rsidRDefault="5D751A03" w:rsidP="00D35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EAADB" w:themeFill="accent1" w:themeFillTint="99"/>
        <w:jc w:val="center"/>
        <w:rPr>
          <w:rFonts w:eastAsiaTheme="minorEastAsia"/>
          <w:b/>
          <w:bCs/>
          <w:sz w:val="32"/>
          <w:szCs w:val="32"/>
        </w:rPr>
      </w:pPr>
      <w:r w:rsidRPr="5D751A03">
        <w:rPr>
          <w:rFonts w:eastAsiaTheme="minorEastAsia"/>
          <w:b/>
          <w:bCs/>
          <w:sz w:val="32"/>
          <w:szCs w:val="32"/>
        </w:rPr>
        <w:t>Εργαστηριακή Άσκηση</w:t>
      </w:r>
      <w:r w:rsidR="00D3567A" w:rsidRPr="00D3567A">
        <w:rPr>
          <w:rFonts w:eastAsiaTheme="minorEastAsia"/>
          <w:b/>
          <w:bCs/>
          <w:sz w:val="32"/>
          <w:szCs w:val="32"/>
        </w:rPr>
        <w:t xml:space="preserve"> </w:t>
      </w:r>
      <w:r w:rsidR="00D3567A" w:rsidRPr="5D751A03">
        <w:rPr>
          <w:rFonts w:eastAsiaTheme="minorEastAsia"/>
          <w:b/>
          <w:bCs/>
          <w:sz w:val="32"/>
          <w:szCs w:val="32"/>
        </w:rPr>
        <w:t>Εαριν</w:t>
      </w:r>
      <w:r w:rsidR="00D3567A">
        <w:rPr>
          <w:rFonts w:eastAsiaTheme="minorEastAsia"/>
          <w:b/>
          <w:bCs/>
          <w:sz w:val="32"/>
          <w:szCs w:val="32"/>
        </w:rPr>
        <w:t>ού</w:t>
      </w:r>
      <w:r w:rsidR="00D3567A" w:rsidRPr="5D751A03">
        <w:rPr>
          <w:rFonts w:eastAsiaTheme="minorEastAsia"/>
          <w:b/>
          <w:bCs/>
          <w:sz w:val="32"/>
          <w:szCs w:val="32"/>
        </w:rPr>
        <w:t xml:space="preserve"> Εξ</w:t>
      </w:r>
      <w:r w:rsidR="00D3567A">
        <w:rPr>
          <w:rFonts w:eastAsiaTheme="minorEastAsia"/>
          <w:b/>
          <w:bCs/>
          <w:sz w:val="32"/>
          <w:szCs w:val="32"/>
        </w:rPr>
        <w:t>α</w:t>
      </w:r>
      <w:r w:rsidR="00D3567A" w:rsidRPr="5D751A03">
        <w:rPr>
          <w:rFonts w:eastAsiaTheme="minorEastAsia"/>
          <w:b/>
          <w:bCs/>
          <w:sz w:val="32"/>
          <w:szCs w:val="32"/>
        </w:rPr>
        <w:t>μ</w:t>
      </w:r>
      <w:r w:rsidR="00D3567A">
        <w:rPr>
          <w:rFonts w:eastAsiaTheme="minorEastAsia"/>
          <w:b/>
          <w:bCs/>
          <w:sz w:val="32"/>
          <w:szCs w:val="32"/>
        </w:rPr>
        <w:t>ή</w:t>
      </w:r>
      <w:r w:rsidR="00D3567A" w:rsidRPr="5D751A03">
        <w:rPr>
          <w:rFonts w:eastAsiaTheme="minorEastAsia"/>
          <w:b/>
          <w:bCs/>
          <w:sz w:val="32"/>
          <w:szCs w:val="32"/>
        </w:rPr>
        <w:t>νο</w:t>
      </w:r>
      <w:r w:rsidR="00D3567A">
        <w:rPr>
          <w:rFonts w:eastAsiaTheme="minorEastAsia"/>
          <w:b/>
          <w:bCs/>
          <w:sz w:val="32"/>
          <w:szCs w:val="32"/>
        </w:rPr>
        <w:t>υ</w:t>
      </w:r>
      <w:r w:rsidR="00D3567A" w:rsidRPr="5D751A03">
        <w:rPr>
          <w:rFonts w:eastAsiaTheme="minorEastAsia"/>
          <w:b/>
          <w:bCs/>
          <w:sz w:val="32"/>
          <w:szCs w:val="32"/>
        </w:rPr>
        <w:t xml:space="preserve"> 2022</w:t>
      </w:r>
    </w:p>
    <w:p w14:paraId="2141C8F9" w14:textId="2BB11734" w:rsidR="5D751A03" w:rsidRDefault="5D751A03" w:rsidP="5D751A03">
      <w:pPr>
        <w:jc w:val="center"/>
        <w:rPr>
          <w:rFonts w:eastAsiaTheme="minorEastAsia"/>
          <w:b/>
          <w:bCs/>
          <w:sz w:val="32"/>
          <w:szCs w:val="32"/>
        </w:rPr>
      </w:pPr>
    </w:p>
    <w:p w14:paraId="798377EB" w14:textId="60A3B094" w:rsidR="5D751A03" w:rsidRDefault="5D751A03" w:rsidP="5D751A03">
      <w:pPr>
        <w:jc w:val="center"/>
        <w:rPr>
          <w:rFonts w:eastAsiaTheme="minorEastAsia"/>
          <w:b/>
          <w:bCs/>
          <w:sz w:val="32"/>
          <w:szCs w:val="32"/>
        </w:rPr>
      </w:pPr>
    </w:p>
    <w:p w14:paraId="7713812F" w14:textId="7912E67A" w:rsidR="5D751A03" w:rsidRDefault="5D751A03" w:rsidP="5D751A03">
      <w:pPr>
        <w:jc w:val="center"/>
        <w:rPr>
          <w:rFonts w:eastAsiaTheme="minorEastAsia"/>
          <w:b/>
          <w:bCs/>
        </w:rPr>
      </w:pPr>
    </w:p>
    <w:p w14:paraId="16CDD784" w14:textId="7D88D181" w:rsidR="5D751A03" w:rsidRDefault="5D751A03" w:rsidP="5D751A03">
      <w:pPr>
        <w:jc w:val="center"/>
        <w:rPr>
          <w:rFonts w:eastAsiaTheme="minorEastAsia"/>
          <w:b/>
          <w:bCs/>
        </w:rPr>
      </w:pPr>
    </w:p>
    <w:p w14:paraId="62D1ED5C" w14:textId="75AF0B32" w:rsidR="5D751A03" w:rsidRDefault="5D751A03" w:rsidP="5D751A03">
      <w:pPr>
        <w:jc w:val="center"/>
        <w:rPr>
          <w:rFonts w:eastAsiaTheme="minorEastAsia"/>
          <w:b/>
          <w:bCs/>
        </w:rPr>
      </w:pPr>
    </w:p>
    <w:p w14:paraId="4286D038" w14:textId="36F65C81" w:rsidR="5D751A03" w:rsidRDefault="5D751A03" w:rsidP="5D751A03">
      <w:pPr>
        <w:jc w:val="center"/>
        <w:rPr>
          <w:rFonts w:eastAsiaTheme="minorEastAsia"/>
          <w:b/>
          <w:bCs/>
        </w:rPr>
      </w:pPr>
    </w:p>
    <w:p w14:paraId="62AF1CB7" w14:textId="61AB5049" w:rsidR="5D751A03" w:rsidRDefault="5D751A03" w:rsidP="5D751A03">
      <w:pPr>
        <w:jc w:val="center"/>
        <w:rPr>
          <w:rFonts w:eastAsiaTheme="minorEastAsia"/>
          <w:b/>
          <w:bCs/>
        </w:rPr>
      </w:pPr>
    </w:p>
    <w:p w14:paraId="3AA3105D" w14:textId="1D2A8145" w:rsidR="5D751A03" w:rsidRDefault="5D751A03" w:rsidP="5D751A03">
      <w:pPr>
        <w:jc w:val="center"/>
        <w:rPr>
          <w:rFonts w:eastAsiaTheme="minorEastAsia"/>
          <w:b/>
          <w:bCs/>
        </w:rPr>
      </w:pPr>
    </w:p>
    <w:p w14:paraId="5F4E3066" w14:textId="7FB55E6A" w:rsidR="5D751A03" w:rsidRDefault="5D751A03" w:rsidP="5D751A03">
      <w:pPr>
        <w:jc w:val="center"/>
        <w:rPr>
          <w:rFonts w:eastAsiaTheme="minorEastAsia"/>
          <w:b/>
          <w:bCs/>
        </w:rPr>
      </w:pPr>
    </w:p>
    <w:p w14:paraId="41F29A1D" w14:textId="06DAD30D" w:rsidR="5D751A03" w:rsidRDefault="5D751A03" w:rsidP="5D751A03">
      <w:pPr>
        <w:jc w:val="center"/>
        <w:rPr>
          <w:rFonts w:eastAsiaTheme="minorEastAsia"/>
          <w:b/>
          <w:bCs/>
        </w:rPr>
      </w:pPr>
    </w:p>
    <w:p w14:paraId="4DFD0A6B" w14:textId="77777777" w:rsidR="00D3567A" w:rsidRDefault="00D3567A" w:rsidP="5D751A03">
      <w:pPr>
        <w:jc w:val="center"/>
        <w:rPr>
          <w:rFonts w:eastAsiaTheme="minorEastAsia"/>
          <w:b/>
          <w:bCs/>
        </w:rPr>
      </w:pPr>
    </w:p>
    <w:p w14:paraId="3E8F1652" w14:textId="77777777" w:rsidR="00D3567A" w:rsidRDefault="00D3567A" w:rsidP="5D751A03">
      <w:pPr>
        <w:jc w:val="center"/>
        <w:rPr>
          <w:rFonts w:eastAsiaTheme="minorEastAsia"/>
          <w:b/>
          <w:bCs/>
        </w:rPr>
      </w:pPr>
    </w:p>
    <w:p w14:paraId="59EC70B6" w14:textId="77777777" w:rsidR="00D3567A" w:rsidRDefault="00D3567A" w:rsidP="5D751A03">
      <w:pPr>
        <w:jc w:val="center"/>
        <w:rPr>
          <w:rFonts w:eastAsiaTheme="minorEastAsia"/>
          <w:b/>
          <w:bCs/>
        </w:rPr>
      </w:pPr>
    </w:p>
    <w:p w14:paraId="6948302D" w14:textId="77777777" w:rsidR="00D3567A" w:rsidRDefault="00D3567A" w:rsidP="5D751A03">
      <w:pPr>
        <w:jc w:val="center"/>
        <w:rPr>
          <w:rFonts w:eastAsiaTheme="minorEastAsia"/>
          <w:b/>
          <w:bCs/>
        </w:rPr>
      </w:pPr>
    </w:p>
    <w:p w14:paraId="3BF89EA7" w14:textId="41599C39" w:rsidR="5D751A03" w:rsidRDefault="5D751A03" w:rsidP="5D751A03">
      <w:pPr>
        <w:rPr>
          <w:rFonts w:eastAsiaTheme="minorEastAsia"/>
          <w:b/>
          <w:bCs/>
        </w:rPr>
      </w:pPr>
    </w:p>
    <w:p w14:paraId="0F697569" w14:textId="3398B569" w:rsidR="5D751A03" w:rsidRPr="003D67A6" w:rsidRDefault="5D751A03" w:rsidP="5D751A03">
      <w:pPr>
        <w:rPr>
          <w:rFonts w:eastAsiaTheme="minorEastAsia"/>
        </w:rPr>
      </w:pPr>
      <w:r w:rsidRPr="003D67A6">
        <w:rPr>
          <w:rFonts w:eastAsiaTheme="minorEastAsia"/>
        </w:rPr>
        <w:t xml:space="preserve">Δούρου Βασιλική-Ευαγγελία, 1072633, </w:t>
      </w:r>
      <w:r w:rsidR="003D67A6" w:rsidRPr="003D67A6">
        <w:rPr>
          <w:rFonts w:eastAsiaTheme="minorEastAsia"/>
        </w:rPr>
        <w:t>3</w:t>
      </w:r>
      <w:r w:rsidR="003D67A6" w:rsidRPr="003D67A6">
        <w:rPr>
          <w:rFonts w:eastAsiaTheme="minorEastAsia"/>
          <w:vertAlign w:val="superscript"/>
          <w:lang w:val="en-US"/>
        </w:rPr>
        <w:t>o</w:t>
      </w:r>
      <w:r w:rsidRPr="003D67A6">
        <w:rPr>
          <w:rFonts w:eastAsiaTheme="minorEastAsia"/>
        </w:rPr>
        <w:t xml:space="preserve">, </w:t>
      </w:r>
      <w:hyperlink r:id="rId5">
        <w:r w:rsidRPr="003D67A6">
          <w:rPr>
            <w:rStyle w:val="-"/>
            <w:rFonts w:eastAsiaTheme="minorEastAsia"/>
          </w:rPr>
          <w:t>up1072633@upnet.gr</w:t>
        </w:r>
      </w:hyperlink>
    </w:p>
    <w:p w14:paraId="59D7619D" w14:textId="3154EE96" w:rsidR="5D751A03" w:rsidRPr="003D67A6" w:rsidRDefault="5D751A03" w:rsidP="5D751A03">
      <w:pPr>
        <w:rPr>
          <w:rFonts w:eastAsiaTheme="minorEastAsia"/>
        </w:rPr>
      </w:pPr>
      <w:proofErr w:type="spellStart"/>
      <w:r w:rsidRPr="003D67A6">
        <w:rPr>
          <w:rFonts w:eastAsiaTheme="minorEastAsia"/>
        </w:rPr>
        <w:t>Μπαλάφας</w:t>
      </w:r>
      <w:proofErr w:type="spellEnd"/>
      <w:r w:rsidRPr="003D67A6">
        <w:rPr>
          <w:rFonts w:eastAsiaTheme="minorEastAsia"/>
        </w:rPr>
        <w:t xml:space="preserve"> Δημήτριος, 1072499, </w:t>
      </w:r>
      <w:r w:rsidR="003D67A6" w:rsidRPr="003D67A6">
        <w:rPr>
          <w:rFonts w:eastAsiaTheme="minorEastAsia"/>
        </w:rPr>
        <w:t>3</w:t>
      </w:r>
      <w:r w:rsidR="003D67A6" w:rsidRPr="003D67A6">
        <w:rPr>
          <w:rFonts w:eastAsiaTheme="minorEastAsia"/>
          <w:vertAlign w:val="superscript"/>
          <w:lang w:val="en-US"/>
        </w:rPr>
        <w:t>o</w:t>
      </w:r>
      <w:r w:rsidRPr="003D67A6">
        <w:rPr>
          <w:rFonts w:eastAsiaTheme="minorEastAsia"/>
        </w:rPr>
        <w:t xml:space="preserve">, </w:t>
      </w:r>
      <w:hyperlink r:id="rId6">
        <w:r w:rsidRPr="003D67A6">
          <w:rPr>
            <w:rStyle w:val="-"/>
            <w:rFonts w:eastAsiaTheme="minorEastAsia"/>
          </w:rPr>
          <w:t>up1072499@upnet.gr</w:t>
        </w:r>
      </w:hyperlink>
    </w:p>
    <w:p w14:paraId="146C311D" w14:textId="1DB020FC" w:rsidR="5D751A03" w:rsidRPr="003D67A6" w:rsidRDefault="5D751A03" w:rsidP="5D751A03">
      <w:pPr>
        <w:rPr>
          <w:rFonts w:eastAsiaTheme="minorEastAsia"/>
        </w:rPr>
      </w:pPr>
      <w:proofErr w:type="spellStart"/>
      <w:r w:rsidRPr="003D67A6">
        <w:rPr>
          <w:rFonts w:eastAsiaTheme="minorEastAsia"/>
        </w:rPr>
        <w:t>Πεσκελίδης</w:t>
      </w:r>
      <w:proofErr w:type="spellEnd"/>
      <w:r w:rsidRPr="003D67A6">
        <w:rPr>
          <w:rFonts w:eastAsiaTheme="minorEastAsia"/>
        </w:rPr>
        <w:t xml:space="preserve"> Παύλος, 1072483, </w:t>
      </w:r>
      <w:r w:rsidR="003D67A6" w:rsidRPr="003D67A6">
        <w:rPr>
          <w:rFonts w:eastAsiaTheme="minorEastAsia"/>
        </w:rPr>
        <w:t>3</w:t>
      </w:r>
      <w:r w:rsidR="003D67A6" w:rsidRPr="003D67A6">
        <w:rPr>
          <w:rFonts w:eastAsiaTheme="minorEastAsia"/>
          <w:vertAlign w:val="superscript"/>
          <w:lang w:val="en-US"/>
        </w:rPr>
        <w:t>o</w:t>
      </w:r>
      <w:r w:rsidRPr="003D67A6">
        <w:rPr>
          <w:rFonts w:eastAsiaTheme="minorEastAsia"/>
        </w:rPr>
        <w:t xml:space="preserve">, </w:t>
      </w:r>
      <w:hyperlink r:id="rId7">
        <w:r w:rsidRPr="003D67A6">
          <w:rPr>
            <w:rStyle w:val="-"/>
            <w:rFonts w:eastAsiaTheme="minorEastAsia"/>
          </w:rPr>
          <w:t>up1072483@upnet.gr</w:t>
        </w:r>
      </w:hyperlink>
    </w:p>
    <w:p w14:paraId="212D2948" w14:textId="54613606" w:rsidR="5D751A03" w:rsidRPr="003D67A6" w:rsidRDefault="5D751A03" w:rsidP="5D751A03">
      <w:pPr>
        <w:rPr>
          <w:rFonts w:eastAsiaTheme="minorEastAsia"/>
        </w:rPr>
      </w:pPr>
      <w:proofErr w:type="spellStart"/>
      <w:r w:rsidRPr="003D67A6">
        <w:rPr>
          <w:rFonts w:eastAsiaTheme="minorEastAsia"/>
        </w:rPr>
        <w:t>Ταμβάκης</w:t>
      </w:r>
      <w:proofErr w:type="spellEnd"/>
      <w:r w:rsidRPr="003D67A6">
        <w:rPr>
          <w:rFonts w:eastAsiaTheme="minorEastAsia"/>
        </w:rPr>
        <w:t xml:space="preserve"> Θωμάς-</w:t>
      </w:r>
      <w:proofErr w:type="spellStart"/>
      <w:r w:rsidRPr="003D67A6">
        <w:rPr>
          <w:rFonts w:eastAsiaTheme="minorEastAsia"/>
        </w:rPr>
        <w:t>Χρυσοβαλάντης</w:t>
      </w:r>
      <w:proofErr w:type="spellEnd"/>
      <w:r w:rsidRPr="003D67A6">
        <w:rPr>
          <w:rFonts w:eastAsiaTheme="minorEastAsia"/>
        </w:rPr>
        <w:t>, 1072631, 3</w:t>
      </w:r>
      <w:r w:rsidR="003D67A6" w:rsidRPr="003D67A6">
        <w:rPr>
          <w:rFonts w:eastAsiaTheme="minorEastAsia"/>
          <w:vertAlign w:val="superscript"/>
          <w:lang w:val="en-US"/>
        </w:rPr>
        <w:t>o</w:t>
      </w:r>
      <w:r w:rsidRPr="003D67A6">
        <w:rPr>
          <w:rFonts w:eastAsiaTheme="minorEastAsia"/>
        </w:rPr>
        <w:t xml:space="preserve">, </w:t>
      </w:r>
      <w:hyperlink r:id="rId8">
        <w:r w:rsidRPr="003D67A6">
          <w:rPr>
            <w:rStyle w:val="-"/>
            <w:rFonts w:eastAsiaTheme="minorEastAsia"/>
          </w:rPr>
          <w:t>up1072631@upnet.gr</w:t>
        </w:r>
      </w:hyperlink>
    </w:p>
    <w:p w14:paraId="717F20A5" w14:textId="1A02E269" w:rsidR="00020BFE" w:rsidRPr="00020BFE" w:rsidRDefault="5D751A03" w:rsidP="00020BFE">
      <w:pPr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lastRenderedPageBreak/>
        <w:t>Για τα τρία ερωτήματα της εργασίας αναπτύξαμε διαφορετικές γραμματικές της γλώσσας σε BNF. Τα τρία BNF παρατίθενται παρακάτω :</w:t>
      </w:r>
    </w:p>
    <w:p w14:paraId="43C3B757" w14:textId="6BDBC443" w:rsidR="5D751A03" w:rsidRDefault="5D751A03" w:rsidP="5D751A03">
      <w:pPr>
        <w:rPr>
          <w:rFonts w:eastAsiaTheme="minorEastAsia"/>
          <w:sz w:val="24"/>
          <w:szCs w:val="24"/>
        </w:rPr>
      </w:pPr>
    </w:p>
    <w:p w14:paraId="690533D3" w14:textId="7BB48C17" w:rsidR="00020BFE" w:rsidRPr="003D67A6" w:rsidRDefault="00020BFE" w:rsidP="5D751A03">
      <w:pPr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>Ερώτημα</w:t>
      </w:r>
      <w:r w:rsidRPr="003D67A6">
        <w:rPr>
          <w:rFonts w:eastAsiaTheme="minorEastAsia"/>
          <w:b/>
          <w:bCs/>
          <w:sz w:val="24"/>
          <w:szCs w:val="24"/>
        </w:rPr>
        <w:t xml:space="preserve"> 1 :</w:t>
      </w:r>
    </w:p>
    <w:p w14:paraId="72B266FA" w14:textId="77777777" w:rsidR="00020BFE" w:rsidRPr="003D67A6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003D67A6">
        <w:rPr>
          <w:rFonts w:eastAsiaTheme="minorEastAsia"/>
          <w:sz w:val="24"/>
          <w:szCs w:val="24"/>
        </w:rPr>
        <w:t>&lt;</w:t>
      </w:r>
      <w:r w:rsidRPr="00020BFE">
        <w:rPr>
          <w:rFonts w:eastAsiaTheme="minorEastAsia"/>
          <w:sz w:val="24"/>
          <w:szCs w:val="24"/>
          <w:lang w:val="en-US"/>
        </w:rPr>
        <w:t>start</w:t>
      </w:r>
      <w:r w:rsidRPr="003D67A6">
        <w:rPr>
          <w:rFonts w:eastAsiaTheme="minorEastAsia"/>
          <w:sz w:val="24"/>
          <w:szCs w:val="24"/>
        </w:rPr>
        <w:t>&gt; ::= &lt;</w:t>
      </w:r>
      <w:r w:rsidRPr="00020BFE">
        <w:rPr>
          <w:rFonts w:eastAsiaTheme="minorEastAsia"/>
          <w:sz w:val="24"/>
          <w:szCs w:val="24"/>
          <w:lang w:val="en-US"/>
        </w:rPr>
        <w:t>FAA</w:t>
      </w:r>
      <w:r w:rsidRPr="003D67A6">
        <w:rPr>
          <w:rFonts w:eastAsiaTheme="minorEastAsia"/>
          <w:sz w:val="24"/>
          <w:szCs w:val="24"/>
        </w:rPr>
        <w:t>&gt; &lt;</w:t>
      </w:r>
      <w:r w:rsidRPr="00020BFE">
        <w:rPr>
          <w:rFonts w:eastAsiaTheme="minorEastAsia"/>
          <w:sz w:val="24"/>
          <w:szCs w:val="24"/>
          <w:lang w:val="en-US"/>
        </w:rPr>
        <w:t>LASTW</w:t>
      </w:r>
      <w:r w:rsidRPr="003D67A6">
        <w:rPr>
          <w:rFonts w:eastAsiaTheme="minorEastAsia"/>
          <w:sz w:val="24"/>
          <w:szCs w:val="24"/>
        </w:rPr>
        <w:t>&gt; &lt;</w:t>
      </w:r>
      <w:r w:rsidRPr="00020BFE">
        <w:rPr>
          <w:rFonts w:eastAsiaTheme="minorEastAsia"/>
          <w:sz w:val="24"/>
          <w:szCs w:val="24"/>
          <w:lang w:val="en-US"/>
        </w:rPr>
        <w:t>LAST</w:t>
      </w:r>
      <w:r w:rsidRPr="003D67A6">
        <w:rPr>
          <w:rFonts w:eastAsiaTheme="minorEastAsia"/>
          <w:sz w:val="24"/>
          <w:szCs w:val="24"/>
        </w:rPr>
        <w:t>&gt; &lt;</w:t>
      </w:r>
      <w:r w:rsidRPr="00020BFE">
        <w:rPr>
          <w:rFonts w:eastAsiaTheme="minorEastAsia"/>
          <w:sz w:val="24"/>
          <w:szCs w:val="24"/>
          <w:lang w:val="en-US"/>
        </w:rPr>
        <w:t>C</w:t>
      </w:r>
      <w:r w:rsidRPr="003D67A6">
        <w:rPr>
          <w:rFonts w:eastAsiaTheme="minorEastAsia"/>
          <w:sz w:val="24"/>
          <w:szCs w:val="24"/>
        </w:rPr>
        <w:t>&gt; &lt;</w:t>
      </w:r>
      <w:r w:rsidRPr="00020BFE">
        <w:rPr>
          <w:rFonts w:eastAsiaTheme="minorEastAsia"/>
          <w:sz w:val="24"/>
          <w:szCs w:val="24"/>
          <w:lang w:val="en-US"/>
        </w:rPr>
        <w:t>ACTIVEW</w:t>
      </w:r>
      <w:r w:rsidRPr="003D67A6">
        <w:rPr>
          <w:rFonts w:eastAsiaTheme="minorEastAsia"/>
          <w:sz w:val="24"/>
          <w:szCs w:val="24"/>
        </w:rPr>
        <w:t>&gt; &lt;</w:t>
      </w:r>
      <w:r w:rsidRPr="00020BFE">
        <w:rPr>
          <w:rFonts w:eastAsiaTheme="minorEastAsia"/>
          <w:sz w:val="24"/>
          <w:szCs w:val="24"/>
          <w:lang w:val="en-US"/>
        </w:rPr>
        <w:t>ACTIVE</w:t>
      </w:r>
      <w:r w:rsidRPr="003D67A6">
        <w:rPr>
          <w:rFonts w:eastAsiaTheme="minorEastAsia"/>
          <w:sz w:val="24"/>
          <w:szCs w:val="24"/>
        </w:rPr>
        <w:t>&gt; &lt;</w:t>
      </w:r>
      <w:r w:rsidRPr="00020BFE">
        <w:rPr>
          <w:rFonts w:eastAsiaTheme="minorEastAsia"/>
          <w:sz w:val="24"/>
          <w:szCs w:val="24"/>
          <w:lang w:val="en-US"/>
        </w:rPr>
        <w:t>FAD</w:t>
      </w:r>
      <w:r w:rsidRPr="003D67A6">
        <w:rPr>
          <w:rFonts w:eastAsiaTheme="minorEastAsia"/>
          <w:sz w:val="24"/>
          <w:szCs w:val="24"/>
        </w:rPr>
        <w:t xml:space="preserve">&gt; </w:t>
      </w:r>
    </w:p>
    <w:p w14:paraId="41256939" w14:textId="77777777" w:rsidR="00020BFE" w:rsidRPr="003D67A6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</w:p>
    <w:p w14:paraId="534298D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&lt;last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gameID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drawID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drawTime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&lt;status&gt;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drawBreak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visualDraw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&lt;PPW&gt;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pricePoints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&lt;WNW&gt;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winningNumbers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&lt;WSW&gt;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wagerStatistics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&lt;FAD&gt;</w:t>
      </w:r>
    </w:p>
    <w:p w14:paraId="3CEDF726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102F497F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&lt;active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gameID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drawID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drawTime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&lt;status&gt;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drawBreak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visualDraw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&lt;PPW&gt;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pricePoints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&lt;WSW&gt;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wagerStatistics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&lt;FAD&gt;</w:t>
      </w:r>
    </w:p>
    <w:p w14:paraId="012334B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3EA98D4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winningNumbers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listW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&lt;list&gt;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bonusW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&lt;bonus&gt; &lt;FAD&gt; &lt;C&gt;</w:t>
      </w:r>
    </w:p>
    <w:p w14:paraId="099D6C88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775961E3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listW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&lt;AAA&gt;</w:t>
      </w:r>
    </w:p>
    <w:p w14:paraId="3B0D426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06B9CD9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bonusW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&lt;AAA&gt;</w:t>
      </w:r>
    </w:p>
    <w:p w14:paraId="21105DEA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0BEFA7DD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&lt;AAA&gt; &lt;FAA&gt;</w:t>
      </w:r>
    </w:p>
    <w:p w14:paraId="04077233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2CB4C8C0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&lt;prizeCategories1&gt; &lt;FAD&gt; &lt;C&gt;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Parray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&lt;ADA&gt; &lt;C&gt;</w:t>
      </w:r>
    </w:p>
    <w:p w14:paraId="2E862666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6B7BD6D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Parray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&lt;FAA&gt;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&lt;FAD&gt; | &lt;FAA&gt;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&lt;FAD&gt; &lt;C&gt;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Parray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08ECFFDF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0720CFE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prizeCategories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&lt;id&gt;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divident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&lt;winners&gt; &lt;distributed&gt; &lt;jackpot&gt; &lt;fixed&gt;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categoryType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gameType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10D3914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1F782C0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&lt;prizeCategories1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minimumDistributed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603DD1F9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3EAD1799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wagerStatistics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&lt;columns&gt; &lt;wagers&gt;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&lt;FAD&gt;</w:t>
      </w:r>
    </w:p>
    <w:p w14:paraId="116F0FC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6CBC9B1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addOnAR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negI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negR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1A9750E6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3A074539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gameID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43F761FD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drawID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04770F4A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drawTime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66923E5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drawBreak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136E226A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visualDraw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032B06B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&lt;columns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24AC6109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&lt;wagers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04135A9C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lastRenderedPageBreak/>
        <w:t>&lt;winners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7587CFF6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(0-9)+</w:t>
      </w:r>
    </w:p>
    <w:p w14:paraId="76420088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categoryType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5D1B5E76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&lt;status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&lt;word&gt; &lt;C&gt;                      </w:t>
      </w:r>
    </w:p>
    <w:p w14:paraId="7E03B4D9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gameType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&lt;word&gt;</w:t>
      </w:r>
    </w:p>
    <w:p w14:paraId="6F3DDCD2" w14:textId="274C5C90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&lt;word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</w:t>
      </w:r>
      <w:r w:rsidR="00C76AEC" w:rsidRPr="00C76AEC">
        <w:rPr>
          <w:rFonts w:eastAsiaTheme="minorEastAsia"/>
          <w:sz w:val="24"/>
          <w:szCs w:val="24"/>
          <w:lang w:val="en-US"/>
        </w:rPr>
        <w:t>'"' (\\.|(^"\\))* '"'</w:t>
      </w:r>
    </w:p>
    <w:p w14:paraId="334D4506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&lt;id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365DBDD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pricePoints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&lt;amount&gt; &lt;FAD&gt; &lt;C&gt;</w:t>
      </w:r>
    </w:p>
    <w:p w14:paraId="45489F98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&lt;list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larray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&lt;ADA&gt; &lt;C&gt;</w:t>
      </w:r>
    </w:p>
    <w:p w14:paraId="0E1F76C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larray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larray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681D04CA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&lt;bonus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&lt;ADA&gt;</w:t>
      </w:r>
    </w:p>
    <w:p w14:paraId="3C4D985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&lt;amount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07D93A9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divident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33A95A3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&lt;distributed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02F5F18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&lt;jackpot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303EA453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&lt;fixed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6E32E269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minimumDistributed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3124DA5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(0-9)+.(0-9)+</w:t>
      </w:r>
    </w:p>
    <w:p w14:paraId="6DD83F26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&lt;AAA&gt;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addOnEXP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 xml:space="preserve">&gt; &lt;ADA&gt; | &lt;word&gt; &lt;AT&gt; &lt;AAA&gt; &lt;ADA&gt;     </w:t>
      </w:r>
    </w:p>
    <w:p w14:paraId="1BFB79F6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negI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-(0-9)+ </w:t>
      </w:r>
    </w:p>
    <w:p w14:paraId="19828E3D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negR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-(0-9)+.(0-9)+</w:t>
      </w:r>
    </w:p>
    <w:p w14:paraId="409772A8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&lt;PPW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&lt;FAA&gt; </w:t>
      </w:r>
    </w:p>
    <w:p w14:paraId="0D166F3A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&lt;WNW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30B5AF88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&lt;WSW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451BB55E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activeW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5309C37E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lastw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389DABA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addOnEXP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addOnAR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addOnAR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addOnEXP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13CE778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addOnAR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negI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negR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 xml:space="preserve">&gt; </w:t>
      </w:r>
    </w:p>
    <w:p w14:paraId="72CBBA9F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&lt;C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","</w:t>
      </w:r>
    </w:p>
    <w:p w14:paraId="0CC3646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&lt;FAA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"{"</w:t>
      </w:r>
    </w:p>
    <w:p w14:paraId="3EEF294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&lt;FAD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"}"</w:t>
      </w:r>
    </w:p>
    <w:p w14:paraId="780F06D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&lt;AT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":"</w:t>
      </w:r>
    </w:p>
    <w:p w14:paraId="738670F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&lt;AAA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"["</w:t>
      </w:r>
    </w:p>
    <w:p w14:paraId="07A7E416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00020BFE">
        <w:rPr>
          <w:rFonts w:eastAsiaTheme="minorEastAsia"/>
          <w:sz w:val="24"/>
          <w:szCs w:val="24"/>
        </w:rPr>
        <w:t>&lt;</w:t>
      </w:r>
      <w:r w:rsidRPr="00020BFE">
        <w:rPr>
          <w:rFonts w:eastAsiaTheme="minorEastAsia"/>
          <w:sz w:val="24"/>
          <w:szCs w:val="24"/>
          <w:lang w:val="en-US"/>
        </w:rPr>
        <w:t>ADA</w:t>
      </w:r>
      <w:r w:rsidRPr="00020BFE">
        <w:rPr>
          <w:rFonts w:eastAsiaTheme="minorEastAsia"/>
          <w:sz w:val="24"/>
          <w:szCs w:val="24"/>
        </w:rPr>
        <w:t>&gt; ::= "]"</w:t>
      </w:r>
    </w:p>
    <w:p w14:paraId="4EE5D05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</w:p>
    <w:p w14:paraId="6175B9B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00020BFE">
        <w:rPr>
          <w:rFonts w:eastAsiaTheme="minorEastAsia"/>
          <w:sz w:val="24"/>
          <w:szCs w:val="24"/>
        </w:rPr>
        <w:t xml:space="preserve">/////Επιπρόσθετοι κανόνες που δεν συνδέονται άμεσα με το </w:t>
      </w:r>
      <w:r w:rsidRPr="00020BFE">
        <w:rPr>
          <w:rFonts w:eastAsiaTheme="minorEastAsia"/>
          <w:sz w:val="24"/>
          <w:szCs w:val="24"/>
          <w:lang w:val="en-US"/>
        </w:rPr>
        <w:t>BNF</w:t>
      </w:r>
      <w:r w:rsidRPr="00020BFE">
        <w:rPr>
          <w:rFonts w:eastAsiaTheme="minorEastAsia"/>
          <w:sz w:val="24"/>
          <w:szCs w:val="24"/>
        </w:rPr>
        <w:t xml:space="preserve"> :</w:t>
      </w:r>
    </w:p>
    <w:p w14:paraId="7C61CEAE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/////</w:t>
      </w:r>
      <w:r w:rsidRPr="00020BFE">
        <w:rPr>
          <w:rFonts w:eastAsiaTheme="minorEastAsia"/>
          <w:sz w:val="24"/>
          <w:szCs w:val="24"/>
          <w:lang w:val="en-US"/>
        </w:rPr>
        <w:tab/>
        <w:t>\n {}</w:t>
      </w:r>
    </w:p>
    <w:p w14:paraId="4F42F46D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/////</w:t>
      </w:r>
      <w:r w:rsidRPr="00020BFE">
        <w:rPr>
          <w:rFonts w:eastAsiaTheme="minorEastAsia"/>
          <w:sz w:val="24"/>
          <w:szCs w:val="24"/>
          <w:lang w:val="en-US"/>
        </w:rPr>
        <w:tab/>
        <w:t>[ \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t]+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/*ignore whitespace*/</w:t>
      </w:r>
    </w:p>
    <w:p w14:paraId="56A7E65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/////</w:t>
      </w:r>
      <w:r w:rsidRPr="00020BFE">
        <w:rPr>
          <w:rFonts w:eastAsiaTheme="minorEastAsia"/>
          <w:sz w:val="24"/>
          <w:szCs w:val="24"/>
          <w:lang w:val="en-US"/>
        </w:rPr>
        <w:tab/>
        <w:t xml:space="preserve">. 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 xml:space="preserve">{ 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yyerror</w:t>
      </w:r>
      <w:proofErr w:type="spellEnd"/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("Undefined symbol"); exit(1); } </w:t>
      </w:r>
    </w:p>
    <w:p w14:paraId="5C70A14F" w14:textId="1764505A" w:rsidR="5D751A03" w:rsidRPr="00916814" w:rsidRDefault="5D751A03" w:rsidP="5D751A03">
      <w:pPr>
        <w:rPr>
          <w:rFonts w:eastAsiaTheme="minorEastAsia"/>
          <w:sz w:val="24"/>
          <w:szCs w:val="24"/>
          <w:lang w:val="en-US"/>
        </w:rPr>
      </w:pPr>
    </w:p>
    <w:p w14:paraId="6C2AA364" w14:textId="7A75D33C" w:rsidR="5D751A03" w:rsidRPr="00916814" w:rsidRDefault="5D751A03" w:rsidP="5D751A03">
      <w:pPr>
        <w:rPr>
          <w:rFonts w:eastAsiaTheme="minorEastAsia"/>
          <w:b/>
          <w:bCs/>
          <w:sz w:val="24"/>
          <w:szCs w:val="24"/>
          <w:lang w:val="en-US"/>
        </w:rPr>
      </w:pPr>
      <w:r w:rsidRPr="5D751A03">
        <w:rPr>
          <w:rFonts w:eastAsiaTheme="minorEastAsia"/>
          <w:b/>
          <w:bCs/>
          <w:sz w:val="24"/>
          <w:szCs w:val="24"/>
        </w:rPr>
        <w:t>Ερώτημα</w:t>
      </w:r>
      <w:r w:rsidRPr="00916814">
        <w:rPr>
          <w:rFonts w:eastAsiaTheme="minorEastAsia"/>
          <w:b/>
          <w:bCs/>
          <w:sz w:val="24"/>
          <w:szCs w:val="24"/>
          <w:lang w:val="en-US"/>
        </w:rPr>
        <w:t xml:space="preserve"> 2 :</w:t>
      </w:r>
    </w:p>
    <w:p w14:paraId="5EB2D8C6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&lt;start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&lt;FAA&gt; &lt;LASTW&gt; &lt;LAST&gt; &lt;C&gt; &lt;ACTIVEW&gt; &lt;ACTIVE&gt; &lt;FAD&gt;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startR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0E33024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55EAB87A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lastRenderedPageBreak/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startR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&lt;FAA&gt;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contentW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&lt;content&gt;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totalPages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totalElements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tLast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numberOfElements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sortW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&lt;sort&gt;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tFirst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&lt;size&gt; &lt;number&gt; &lt;FAD&gt;</w:t>
      </w:r>
    </w:p>
    <w:p w14:paraId="28B40EFE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1EAFE49E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contentW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&lt;AAA&gt; </w:t>
      </w:r>
    </w:p>
    <w:p w14:paraId="5CE239A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6DCB3EC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contentAR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&lt;FAA&gt; &lt;last&gt; | &lt;FAA&gt; &lt;last&gt; &lt;C&gt;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contentAR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 xml:space="preserve">&gt; </w:t>
      </w:r>
    </w:p>
    <w:p w14:paraId="2933E9C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 xml:space="preserve"> </w:t>
      </w:r>
    </w:p>
    <w:p w14:paraId="479B510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&lt;content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contentAR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&lt;ADA&gt; &lt;C&gt;</w:t>
      </w:r>
    </w:p>
    <w:p w14:paraId="2C805110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51B28C48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&lt;last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gameID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drawID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drawTime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&lt;status&gt;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drawBreak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visualDraw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&lt;PPW&gt;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pricePoints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&lt;WNW&gt;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winningNumbers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&lt;WSW&gt;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wagerStatistics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&lt;FAD&gt;</w:t>
      </w:r>
    </w:p>
    <w:p w14:paraId="49BC8C3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615BB63A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&lt;active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gameID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drawID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drawTime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&lt;status&gt;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drawBreak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visualDraw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&lt;PPW&gt;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pricePoints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&lt;WSW&gt;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wagerStatistics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&lt;FAD&gt;</w:t>
      </w:r>
    </w:p>
    <w:p w14:paraId="166ABB4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179F04A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winningNumbers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listW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&lt;list&gt;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bonusW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&lt;bonus&gt; &lt;FAD&gt; &lt;C&gt;</w:t>
      </w:r>
    </w:p>
    <w:p w14:paraId="4A81880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664C51D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&lt;prizeCategories1&gt; &lt;FAD&gt; &lt;C&gt;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Parray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&lt;ADA&gt; &lt;C&gt;</w:t>
      </w:r>
    </w:p>
    <w:p w14:paraId="18EC115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336178CA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Parray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&lt;FAA&gt;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&lt;FAD&gt; | &lt;FAA&gt;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&lt;FAD&gt; &lt;C&gt;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Parray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3D63BCD8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36506DAE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prizeCategories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&lt;id&gt;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divident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&lt;winners&gt; &lt;distributed&gt; &lt;jackpot&gt; &lt;fixed&gt;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categoryType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gameType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468C836D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179AD6EC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&lt;prizeCategories1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minimumDistributed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2A33EBE9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24EE0AC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wagerStatistics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&lt;columns&gt; &lt;wagers&gt;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&lt;FAD&gt;</w:t>
      </w:r>
    </w:p>
    <w:p w14:paraId="5B1F886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63C07550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addOnAR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negI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negR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69616A1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59308B2A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gameID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36579FAD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drawID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5A958C6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drawTime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363771F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drawBreak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081B7C2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visualDraw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2175B35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&lt;columns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3B6DD0A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&lt;wagers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7EEB159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&lt;winners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1BA77FFF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(0-9)+</w:t>
      </w:r>
    </w:p>
    <w:p w14:paraId="03E61A2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categoryType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2D860CB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&lt;status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&lt;word&gt; &lt;C&gt;                      </w:t>
      </w:r>
    </w:p>
    <w:p w14:paraId="0AA23A9F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gameType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&lt;word&gt;</w:t>
      </w:r>
    </w:p>
    <w:p w14:paraId="0CAFA874" w14:textId="36605EDC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lastRenderedPageBreak/>
        <w:t>&lt;word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</w:t>
      </w:r>
      <w:r w:rsidR="00C76AEC" w:rsidRPr="00C76AEC">
        <w:rPr>
          <w:rFonts w:eastAsiaTheme="minorEastAsia"/>
          <w:sz w:val="24"/>
          <w:szCs w:val="24"/>
          <w:lang w:val="en-US"/>
        </w:rPr>
        <w:t>'"' (\\.|(^"\\))* '"'</w:t>
      </w:r>
    </w:p>
    <w:p w14:paraId="49DE109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&lt;id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672EDE9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pricePoints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&lt;amount&gt; &lt;FAD&gt; &lt;C&gt;</w:t>
      </w:r>
    </w:p>
    <w:p w14:paraId="0C1D7AF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&lt;list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larray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&lt;ADA&gt; &lt;C&gt;</w:t>
      </w:r>
    </w:p>
    <w:p w14:paraId="6202BC6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larray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larray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1E02AC7D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&lt;bonus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&lt;ADA&gt;</w:t>
      </w:r>
    </w:p>
    <w:p w14:paraId="679FEE8E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&lt;amount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7D8FB1CC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divident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0CA4D4C0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&lt;distributed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2A82841F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&lt;jackpot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6C135FD8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&lt;fixed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3E50BF5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minimumDistributed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3AC9D07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posR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(0-9)+.(0-9)+</w:t>
      </w:r>
    </w:p>
    <w:p w14:paraId="6B4F26DE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&lt;AAA&gt;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addOnEXP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 xml:space="preserve">&gt; &lt;ADA&gt; | &lt;word&gt; &lt;AT&gt; &lt;AAA&gt; &lt;ADA&gt;     </w:t>
      </w:r>
    </w:p>
    <w:p w14:paraId="5692F0F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negI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-(0-9)+ </w:t>
      </w:r>
    </w:p>
    <w:p w14:paraId="5E33C16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negR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-(0-9)+.(0-9)+</w:t>
      </w:r>
    </w:p>
    <w:p w14:paraId="028F355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&lt;PPW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&lt;FAA&gt; </w:t>
      </w:r>
    </w:p>
    <w:p w14:paraId="4AFDB819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&lt;WNW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028C7619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&lt;WSW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619B4D7C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activeW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1DF874EE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lastw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5FAA81A3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listW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&lt;AAA&gt;</w:t>
      </w:r>
    </w:p>
    <w:p w14:paraId="2B3C266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bonusW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&lt;AAA&gt;</w:t>
      </w:r>
    </w:p>
    <w:p w14:paraId="3D991AC0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prizeCatW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&lt;AAA&gt; &lt;FAA&gt;</w:t>
      </w:r>
    </w:p>
    <w:p w14:paraId="35A4047A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addOnEXP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addOnAR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addOnAR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addOnEXP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</w:t>
      </w:r>
    </w:p>
    <w:p w14:paraId="4529749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totalPages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6269B83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totalElements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0CCCF22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tLast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&lt;bool&gt; &lt;C&gt;</w:t>
      </w:r>
    </w:p>
    <w:p w14:paraId="2D7238F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numberOfElements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11FFB55F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&lt;direction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&lt;word&gt; &lt;C&gt;</w:t>
      </w:r>
    </w:p>
    <w:p w14:paraId="19DDB0FD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&lt;property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&lt;word&gt; &lt;C&gt;</w:t>
      </w:r>
    </w:p>
    <w:p w14:paraId="68DBAB9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ignoreCase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&lt;bool&gt; &lt;C&gt;</w:t>
      </w:r>
    </w:p>
    <w:p w14:paraId="4E524C8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nullHandling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&lt;word&gt; &lt;C&gt;</w:t>
      </w:r>
    </w:p>
    <w:p w14:paraId="464E588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&lt;descending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&lt;bool&gt; &lt;C&gt;</w:t>
      </w:r>
    </w:p>
    <w:p w14:paraId="46A79840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&lt;ascending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&lt;bool&gt; </w:t>
      </w:r>
    </w:p>
    <w:p w14:paraId="26889B3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sortW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&lt;AAA&gt;</w:t>
      </w:r>
    </w:p>
    <w:p w14:paraId="61B7E0F3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&lt;sort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&lt;FAA&gt; &lt;direction&gt; &lt;property&gt;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ignoreCase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nullHandling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&lt;descending&gt; &lt;ascending&gt; &lt;FAD&gt; &lt;ADA&gt; &lt;C&gt;</w:t>
      </w:r>
    </w:p>
    <w:p w14:paraId="663DC528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tFirst</w:t>
      </w:r>
      <w:proofErr w:type="spellEnd"/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&lt;bool&gt; &lt;C&gt;</w:t>
      </w:r>
    </w:p>
    <w:p w14:paraId="6AC18B89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&lt;size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>&gt; &lt;C&gt;</w:t>
      </w:r>
    </w:p>
    <w:p w14:paraId="1E12F837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&lt;number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020BFE">
        <w:rPr>
          <w:rFonts w:eastAsiaTheme="minorEastAsia"/>
          <w:sz w:val="24"/>
          <w:szCs w:val="24"/>
          <w:lang w:val="en-US"/>
        </w:rPr>
        <w:t xml:space="preserve">&gt; </w:t>
      </w:r>
    </w:p>
    <w:p w14:paraId="58C9099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&lt;bool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"true" | "false"</w:t>
      </w:r>
    </w:p>
    <w:p w14:paraId="33825EEB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&lt;C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","</w:t>
      </w:r>
    </w:p>
    <w:p w14:paraId="2B802E8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&lt;FAA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"{"</w:t>
      </w:r>
    </w:p>
    <w:p w14:paraId="6F85734A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lastRenderedPageBreak/>
        <w:t>&lt;FAD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"}"</w:t>
      </w:r>
    </w:p>
    <w:p w14:paraId="6DA4C8F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&lt;AT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":"</w:t>
      </w:r>
    </w:p>
    <w:p w14:paraId="65BE2835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&lt;AAA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"["</w:t>
      </w:r>
    </w:p>
    <w:p w14:paraId="4B1964ED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00020BFE">
        <w:rPr>
          <w:rFonts w:eastAsiaTheme="minorEastAsia"/>
          <w:sz w:val="24"/>
          <w:szCs w:val="24"/>
        </w:rPr>
        <w:t>&lt;</w:t>
      </w:r>
      <w:r w:rsidRPr="00020BFE">
        <w:rPr>
          <w:rFonts w:eastAsiaTheme="minorEastAsia"/>
          <w:sz w:val="24"/>
          <w:szCs w:val="24"/>
          <w:lang w:val="en-US"/>
        </w:rPr>
        <w:t>ADA</w:t>
      </w:r>
      <w:r w:rsidRPr="00020BFE">
        <w:rPr>
          <w:rFonts w:eastAsiaTheme="minorEastAsia"/>
          <w:sz w:val="24"/>
          <w:szCs w:val="24"/>
        </w:rPr>
        <w:t>&gt; ::= "]"</w:t>
      </w:r>
    </w:p>
    <w:p w14:paraId="2841B29D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</w:p>
    <w:p w14:paraId="7B6DF4B1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00020BFE">
        <w:rPr>
          <w:rFonts w:eastAsiaTheme="minorEastAsia"/>
          <w:sz w:val="24"/>
          <w:szCs w:val="24"/>
        </w:rPr>
        <w:t xml:space="preserve">/////Επιπρόσθετοι κανόνες που δεν συνδέονται άμεσα με το </w:t>
      </w:r>
      <w:r w:rsidRPr="00020BFE">
        <w:rPr>
          <w:rFonts w:eastAsiaTheme="minorEastAsia"/>
          <w:sz w:val="24"/>
          <w:szCs w:val="24"/>
          <w:lang w:val="en-US"/>
        </w:rPr>
        <w:t>BNF</w:t>
      </w:r>
      <w:r w:rsidRPr="00020BFE">
        <w:rPr>
          <w:rFonts w:eastAsiaTheme="minorEastAsia"/>
          <w:sz w:val="24"/>
          <w:szCs w:val="24"/>
        </w:rPr>
        <w:t xml:space="preserve"> :</w:t>
      </w:r>
    </w:p>
    <w:p w14:paraId="44512B54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/////</w:t>
      </w:r>
      <w:r w:rsidRPr="00020BFE">
        <w:rPr>
          <w:rFonts w:eastAsiaTheme="minorEastAsia"/>
          <w:sz w:val="24"/>
          <w:szCs w:val="24"/>
          <w:lang w:val="en-US"/>
        </w:rPr>
        <w:tab/>
        <w:t>\n {}</w:t>
      </w:r>
    </w:p>
    <w:p w14:paraId="78F8074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/////</w:t>
      </w:r>
      <w:r w:rsidRPr="00020BFE">
        <w:rPr>
          <w:rFonts w:eastAsiaTheme="minorEastAsia"/>
          <w:sz w:val="24"/>
          <w:szCs w:val="24"/>
          <w:lang w:val="en-US"/>
        </w:rPr>
        <w:tab/>
        <w:t>[ \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>t]+</w:t>
      </w:r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 /*ignore whitespace*/</w:t>
      </w:r>
    </w:p>
    <w:p w14:paraId="5E3B75B2" w14:textId="77777777" w:rsidR="00020BFE" w:rsidRPr="00020BFE" w:rsidRDefault="00020BFE" w:rsidP="00020BF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020BFE">
        <w:rPr>
          <w:rFonts w:eastAsiaTheme="minorEastAsia"/>
          <w:sz w:val="24"/>
          <w:szCs w:val="24"/>
          <w:lang w:val="en-US"/>
        </w:rPr>
        <w:t>/////</w:t>
      </w:r>
      <w:r w:rsidRPr="00020BFE">
        <w:rPr>
          <w:rFonts w:eastAsiaTheme="minorEastAsia"/>
          <w:sz w:val="24"/>
          <w:szCs w:val="24"/>
          <w:lang w:val="en-US"/>
        </w:rPr>
        <w:tab/>
        <w:t xml:space="preserve">. </w:t>
      </w:r>
      <w:proofErr w:type="gramStart"/>
      <w:r w:rsidRPr="00020BFE">
        <w:rPr>
          <w:rFonts w:eastAsiaTheme="minorEastAsia"/>
          <w:sz w:val="24"/>
          <w:szCs w:val="24"/>
          <w:lang w:val="en-US"/>
        </w:rPr>
        <w:t xml:space="preserve">{ </w:t>
      </w:r>
      <w:proofErr w:type="spellStart"/>
      <w:r w:rsidRPr="00020BFE">
        <w:rPr>
          <w:rFonts w:eastAsiaTheme="minorEastAsia"/>
          <w:sz w:val="24"/>
          <w:szCs w:val="24"/>
          <w:lang w:val="en-US"/>
        </w:rPr>
        <w:t>yyerror</w:t>
      </w:r>
      <w:proofErr w:type="spellEnd"/>
      <w:proofErr w:type="gramEnd"/>
      <w:r w:rsidRPr="00020BFE">
        <w:rPr>
          <w:rFonts w:eastAsiaTheme="minorEastAsia"/>
          <w:sz w:val="24"/>
          <w:szCs w:val="24"/>
          <w:lang w:val="en-US"/>
        </w:rPr>
        <w:t xml:space="preserve">("Undefined symbol"); exit(1); } </w:t>
      </w:r>
    </w:p>
    <w:p w14:paraId="2DABE723" w14:textId="55DF2F04" w:rsidR="5D751A03" w:rsidRPr="00916814" w:rsidRDefault="5D751A03" w:rsidP="5D751A03">
      <w:pPr>
        <w:rPr>
          <w:rFonts w:eastAsiaTheme="minorEastAsia"/>
          <w:b/>
          <w:bCs/>
          <w:sz w:val="32"/>
          <w:szCs w:val="32"/>
          <w:lang w:val="en-US"/>
        </w:rPr>
      </w:pPr>
    </w:p>
    <w:p w14:paraId="6AAE9461" w14:textId="761C0B3D" w:rsidR="5D751A03" w:rsidRPr="00916814" w:rsidRDefault="5D751A03" w:rsidP="5D751A03">
      <w:pPr>
        <w:rPr>
          <w:rFonts w:eastAsiaTheme="minorEastAsia"/>
          <w:b/>
          <w:bCs/>
          <w:sz w:val="24"/>
          <w:szCs w:val="24"/>
          <w:lang w:val="en-US"/>
        </w:rPr>
      </w:pPr>
      <w:r w:rsidRPr="5D751A03">
        <w:rPr>
          <w:rFonts w:eastAsiaTheme="minorEastAsia"/>
          <w:b/>
          <w:bCs/>
          <w:sz w:val="24"/>
          <w:szCs w:val="24"/>
        </w:rPr>
        <w:t>Ερώτημα</w:t>
      </w:r>
      <w:r w:rsidRPr="00916814">
        <w:rPr>
          <w:rFonts w:eastAsiaTheme="minorEastAsia"/>
          <w:b/>
          <w:bCs/>
          <w:sz w:val="24"/>
          <w:szCs w:val="24"/>
          <w:lang w:val="en-US"/>
        </w:rPr>
        <w:t xml:space="preserve"> 3 :</w:t>
      </w:r>
    </w:p>
    <w:p w14:paraId="622FFDF0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&lt;start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&lt;FAA&gt; &lt;LASTW&gt; &lt;LAST&gt; &lt;C&gt; &lt;ACTIVEW&gt; &lt;ACTIVE&gt; &lt;FAD&gt; |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startR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</w:t>
      </w:r>
    </w:p>
    <w:p w14:paraId="662DBCA6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03AB0BB1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startR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&lt;FAA&gt;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contentW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&lt;content&gt;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totalPages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totalElements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tLast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numberOfElements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sortW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&lt;sort&gt;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tFirst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&lt;size&gt; &lt;number&gt; &lt;FAD&gt;</w:t>
      </w:r>
    </w:p>
    <w:p w14:paraId="53EC418B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299B4CD6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contentW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&lt;AAA&gt; </w:t>
      </w:r>
    </w:p>
    <w:p w14:paraId="45DF7154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280B7736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contentAR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&lt;FAA&gt; &lt;last&gt; | &lt;FAA&gt; &lt;last&gt; &lt;C&gt;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contentAR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 xml:space="preserve">&gt; </w:t>
      </w:r>
    </w:p>
    <w:p w14:paraId="5AE92855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 xml:space="preserve"> </w:t>
      </w:r>
    </w:p>
    <w:p w14:paraId="3DBD3D4A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&lt;content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contentAR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&lt;ADA&gt; &lt;C&gt;</w:t>
      </w:r>
    </w:p>
    <w:p w14:paraId="1FE515C1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328046BC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&lt;last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gameID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drawID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drawTime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&lt;status&gt;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drawBreak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visualDraw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&lt;PPW&gt;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pricePoints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&lt;WNW&gt;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winningNumbers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prizeCatW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&lt;WSW&gt;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wagerStatistics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&lt;FAD&gt;</w:t>
      </w:r>
    </w:p>
    <w:p w14:paraId="7E2667EB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226DA978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&lt;active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gameID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drawID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drawTime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&lt;status&gt;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drawBreak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visualDraw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&lt;PPW&gt;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pricePoints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prizeCatW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&lt;WSW&gt;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wagerStatistics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&lt;FAD&gt;</w:t>
      </w:r>
    </w:p>
    <w:p w14:paraId="640B2740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1AEDA71B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winningNumbers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listW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&lt;list&gt;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bonusW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&lt;bonus&gt; &lt;FAD&gt; &lt;C&gt;</w:t>
      </w:r>
    </w:p>
    <w:p w14:paraId="2A307D05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2138E3DD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&lt;prizeCategories1&gt; &lt;FAD&gt; &lt;C&gt;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Parray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&lt;ADA&gt; &lt;C&gt;</w:t>
      </w:r>
    </w:p>
    <w:p w14:paraId="1E8A4DDC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3AD9A9B8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Parray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&lt;FAA&gt;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&lt;FAD&gt; &lt;C&gt; &lt;FAA&gt;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&lt;FAD&gt; &lt;C&gt; &lt;FAA&gt;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&lt;FAD&gt; &lt;C&gt; &lt;FAA&gt;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&lt;FAD&gt; &lt;C&gt; &lt;FAA&gt;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&lt;FAD&gt; &lt;C&gt; &lt;FAA&gt;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&lt;FAD&gt; &lt;C&gt; &lt;FAA&gt;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 xml:space="preserve">&gt; &lt;FAD&gt; </w:t>
      </w:r>
    </w:p>
    <w:p w14:paraId="4B50C58B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74B74D32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prizeCategories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&lt;id&gt;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divident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&lt;winners&gt; &lt;distributed&gt; &lt;jackpot&gt; &lt;fixed&gt;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categoryType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gameType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</w:t>
      </w:r>
    </w:p>
    <w:p w14:paraId="37195FFD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63844B3E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&lt;prizeCategories1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prizeCategories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minimumDistributed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</w:t>
      </w:r>
    </w:p>
    <w:p w14:paraId="65477DA9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02ACAB11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wagerStatistics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&lt;columns&gt; &lt;wagers&gt;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addOn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&lt;FAD&gt;</w:t>
      </w:r>
    </w:p>
    <w:p w14:paraId="352B6984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5D7BCB97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addOnAR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|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negI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negR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</w:t>
      </w:r>
    </w:p>
    <w:p w14:paraId="713E3A24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</w:p>
    <w:p w14:paraId="7B49728F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gameID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4BBCBEFA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drawID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22F74D5F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drawTime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045FF31B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drawBreak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6FFE121F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visualDraw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010A1BC3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&lt;columns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7BD7BBE9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&lt;wagers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1E50E311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&lt;winners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2023C723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(0-9)+</w:t>
      </w:r>
    </w:p>
    <w:p w14:paraId="179B59E4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categoryType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3DD440F1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&lt;status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&lt;word&gt; &lt;C&gt;                      </w:t>
      </w:r>
    </w:p>
    <w:p w14:paraId="12CC3179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gameType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&lt;word&gt;</w:t>
      </w:r>
    </w:p>
    <w:p w14:paraId="72237420" w14:textId="77777777" w:rsidR="00C76AEC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&lt;word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</w:t>
      </w:r>
      <w:r w:rsidR="00C76AEC" w:rsidRPr="00C76AEC">
        <w:rPr>
          <w:rFonts w:eastAsiaTheme="minorEastAsia"/>
          <w:sz w:val="24"/>
          <w:szCs w:val="24"/>
          <w:lang w:val="en-US"/>
        </w:rPr>
        <w:t>'"' (\\.|(^"\\))* '"'</w:t>
      </w:r>
    </w:p>
    <w:p w14:paraId="1CF23108" w14:textId="05ADA870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&lt;id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124FB08A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pricePoints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&lt;amount&gt; &lt;FAD&gt; &lt;C&gt;</w:t>
      </w:r>
    </w:p>
    <w:p w14:paraId="16344D31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&lt;list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larray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&lt;ADA&gt; &lt;C&gt;</w:t>
      </w:r>
    </w:p>
    <w:p w14:paraId="6F8206F9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larray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</w:t>
      </w:r>
    </w:p>
    <w:p w14:paraId="6A5264CF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&lt;bonus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&lt;ADA&gt;</w:t>
      </w:r>
    </w:p>
    <w:p w14:paraId="75F237D5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&lt;amount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</w:t>
      </w:r>
    </w:p>
    <w:p w14:paraId="6854D007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divident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18BD7AE1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&lt;distributed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381FD784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&lt;jackpot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389BAB42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&lt;fixed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4705E7AE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minimumDistributed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</w:t>
      </w:r>
    </w:p>
    <w:p w14:paraId="4895DCD8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posR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(0-9)+.(0-9)+</w:t>
      </w:r>
    </w:p>
    <w:p w14:paraId="3846341E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addOn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&lt;AAA&gt;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addOnEXP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 xml:space="preserve">&gt; &lt;ADA&gt; | &lt;word&gt; &lt;AT&gt; &lt;AAA&gt; &lt;ADA&gt;     </w:t>
      </w:r>
    </w:p>
    <w:p w14:paraId="784A4115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negI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-(0-9)+ </w:t>
      </w:r>
    </w:p>
    <w:p w14:paraId="53AFA8D5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negR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-(0-9)+.(0-9)+</w:t>
      </w:r>
    </w:p>
    <w:p w14:paraId="14ECC3EE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&lt;PPW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&lt;FAA&gt; </w:t>
      </w:r>
    </w:p>
    <w:p w14:paraId="5A253F0D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&lt;WNW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61F0BB66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&lt;WSW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6B52248C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activeW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49510FA9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lastw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&lt;FAA&gt;</w:t>
      </w:r>
    </w:p>
    <w:p w14:paraId="45D2A986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listW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&lt;AAA&gt;</w:t>
      </w:r>
    </w:p>
    <w:p w14:paraId="3DBE5F6F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bonusW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&lt;AAA&gt;</w:t>
      </w:r>
    </w:p>
    <w:p w14:paraId="4B5FF26D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prizeCatW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&lt;AAA&gt; &lt;FAA&gt;</w:t>
      </w:r>
    </w:p>
    <w:p w14:paraId="3E745948" w14:textId="77777777" w:rsidR="009E60AD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addOnEXP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addOnAR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|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addOnAR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addOnEXP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</w:t>
      </w:r>
    </w:p>
    <w:p w14:paraId="6556C4F3" w14:textId="68B337E6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totalPages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::=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4CCE8142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totalElements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294198CB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lastRenderedPageBreak/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tLast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&lt;bool&gt; &lt;C&gt;</w:t>
      </w:r>
    </w:p>
    <w:p w14:paraId="548F7917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numberOfElements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1F253CED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&lt;direction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&lt;word&gt; &lt;C&gt;</w:t>
      </w:r>
    </w:p>
    <w:p w14:paraId="729F1434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&lt;property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&lt;word&gt; &lt;C&gt;</w:t>
      </w:r>
    </w:p>
    <w:p w14:paraId="5BD7135D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ignoreCase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&lt;bool&gt; &lt;C&gt;</w:t>
      </w:r>
    </w:p>
    <w:p w14:paraId="650EB604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nullHandling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&lt;word&gt; &lt;C&gt;</w:t>
      </w:r>
    </w:p>
    <w:p w14:paraId="0069B27D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&lt;descending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&lt;bool&gt; &lt;C&gt;</w:t>
      </w:r>
    </w:p>
    <w:p w14:paraId="71F122A0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&lt;ascending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&lt;bool&gt; </w:t>
      </w:r>
    </w:p>
    <w:p w14:paraId="4ACA3D53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sortW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&lt;AAA&gt;</w:t>
      </w:r>
    </w:p>
    <w:p w14:paraId="4B9F8247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&lt;sort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&lt;FAA&gt; &lt;direction&gt; &lt;property&gt;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ignoreCase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nullHandling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&lt;descending&gt; &lt;ascending&gt; &lt;FAD&gt; &lt;ADA&gt; &lt;C&gt;</w:t>
      </w:r>
    </w:p>
    <w:p w14:paraId="4155B190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tFirst</w:t>
      </w:r>
      <w:proofErr w:type="spellEnd"/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&lt;bool&gt; &lt;C&gt;</w:t>
      </w:r>
    </w:p>
    <w:p w14:paraId="0F89BE01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&lt;size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>&gt; &lt;C&gt;</w:t>
      </w:r>
    </w:p>
    <w:p w14:paraId="324AD3ED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&lt;number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&lt;word&gt; &lt;AT&gt; &lt;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posI</w:t>
      </w:r>
      <w:proofErr w:type="spellEnd"/>
      <w:r w:rsidRPr="009C6DE9">
        <w:rPr>
          <w:rFonts w:eastAsiaTheme="minorEastAsia"/>
          <w:sz w:val="24"/>
          <w:szCs w:val="24"/>
          <w:lang w:val="en-US"/>
        </w:rPr>
        <w:t xml:space="preserve">&gt; </w:t>
      </w:r>
    </w:p>
    <w:p w14:paraId="7BB10156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&lt;bool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"true" | "false"</w:t>
      </w:r>
    </w:p>
    <w:p w14:paraId="508D4311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&lt;C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","</w:t>
      </w:r>
    </w:p>
    <w:p w14:paraId="5652C2B5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&lt;FAA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"{"</w:t>
      </w:r>
    </w:p>
    <w:p w14:paraId="40048A4C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&lt;FAD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"}"</w:t>
      </w:r>
    </w:p>
    <w:p w14:paraId="093A58B5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&lt;AT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":"</w:t>
      </w:r>
    </w:p>
    <w:p w14:paraId="1E69DC17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&lt;AAA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&gt; ::=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"["</w:t>
      </w:r>
    </w:p>
    <w:p w14:paraId="5E2D2B01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009C6DE9">
        <w:rPr>
          <w:rFonts w:eastAsiaTheme="minorEastAsia"/>
          <w:sz w:val="24"/>
          <w:szCs w:val="24"/>
        </w:rPr>
        <w:t>&lt;</w:t>
      </w:r>
      <w:r w:rsidRPr="009C6DE9">
        <w:rPr>
          <w:rFonts w:eastAsiaTheme="minorEastAsia"/>
          <w:sz w:val="24"/>
          <w:szCs w:val="24"/>
          <w:lang w:val="en-US"/>
        </w:rPr>
        <w:t>ADA</w:t>
      </w:r>
      <w:r w:rsidRPr="009C6DE9">
        <w:rPr>
          <w:rFonts w:eastAsiaTheme="minorEastAsia"/>
          <w:sz w:val="24"/>
          <w:szCs w:val="24"/>
        </w:rPr>
        <w:t>&gt; ::= "]"</w:t>
      </w:r>
    </w:p>
    <w:p w14:paraId="05D7BE9A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</w:p>
    <w:p w14:paraId="40B7C960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009C6DE9">
        <w:rPr>
          <w:rFonts w:eastAsiaTheme="minorEastAsia"/>
          <w:sz w:val="24"/>
          <w:szCs w:val="24"/>
        </w:rPr>
        <w:t xml:space="preserve">/////Επιπρόσθετοι κανόνες που δεν συνδέονται άμεσα με το </w:t>
      </w:r>
      <w:r w:rsidRPr="009C6DE9">
        <w:rPr>
          <w:rFonts w:eastAsiaTheme="minorEastAsia"/>
          <w:sz w:val="24"/>
          <w:szCs w:val="24"/>
          <w:lang w:val="en-US"/>
        </w:rPr>
        <w:t>BNF</w:t>
      </w:r>
      <w:r w:rsidRPr="009C6DE9">
        <w:rPr>
          <w:rFonts w:eastAsiaTheme="minorEastAsia"/>
          <w:sz w:val="24"/>
          <w:szCs w:val="24"/>
        </w:rPr>
        <w:t xml:space="preserve"> :</w:t>
      </w:r>
    </w:p>
    <w:p w14:paraId="65B540E3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/////</w:t>
      </w:r>
      <w:r w:rsidRPr="009C6DE9">
        <w:rPr>
          <w:rFonts w:eastAsiaTheme="minorEastAsia"/>
          <w:sz w:val="24"/>
          <w:szCs w:val="24"/>
          <w:lang w:val="en-US"/>
        </w:rPr>
        <w:tab/>
        <w:t>\n {}</w:t>
      </w:r>
    </w:p>
    <w:p w14:paraId="75873C92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/////</w:t>
      </w:r>
      <w:r w:rsidRPr="009C6DE9">
        <w:rPr>
          <w:rFonts w:eastAsiaTheme="minorEastAsia"/>
          <w:sz w:val="24"/>
          <w:szCs w:val="24"/>
          <w:lang w:val="en-US"/>
        </w:rPr>
        <w:tab/>
        <w:t>[ \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>t]+</w:t>
      </w:r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 /*ignore whitespace*/</w:t>
      </w:r>
    </w:p>
    <w:p w14:paraId="602BB3C2" w14:textId="77777777" w:rsidR="009C6DE9" w:rsidRPr="009C6DE9" w:rsidRDefault="009C6DE9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C6DE9">
        <w:rPr>
          <w:rFonts w:eastAsiaTheme="minorEastAsia"/>
          <w:sz w:val="24"/>
          <w:szCs w:val="24"/>
          <w:lang w:val="en-US"/>
        </w:rPr>
        <w:t>/////</w:t>
      </w:r>
      <w:r w:rsidRPr="009C6DE9">
        <w:rPr>
          <w:rFonts w:eastAsiaTheme="minorEastAsia"/>
          <w:sz w:val="24"/>
          <w:szCs w:val="24"/>
          <w:lang w:val="en-US"/>
        </w:rPr>
        <w:tab/>
        <w:t xml:space="preserve">. </w:t>
      </w:r>
      <w:proofErr w:type="gramStart"/>
      <w:r w:rsidRPr="009C6DE9">
        <w:rPr>
          <w:rFonts w:eastAsiaTheme="minorEastAsia"/>
          <w:sz w:val="24"/>
          <w:szCs w:val="24"/>
          <w:lang w:val="en-US"/>
        </w:rPr>
        <w:t xml:space="preserve">{ </w:t>
      </w:r>
      <w:proofErr w:type="spellStart"/>
      <w:r w:rsidRPr="009C6DE9">
        <w:rPr>
          <w:rFonts w:eastAsiaTheme="minorEastAsia"/>
          <w:sz w:val="24"/>
          <w:szCs w:val="24"/>
          <w:lang w:val="en-US"/>
        </w:rPr>
        <w:t>yyerror</w:t>
      </w:r>
      <w:proofErr w:type="spellEnd"/>
      <w:proofErr w:type="gramEnd"/>
      <w:r w:rsidRPr="009C6DE9">
        <w:rPr>
          <w:rFonts w:eastAsiaTheme="minorEastAsia"/>
          <w:sz w:val="24"/>
          <w:szCs w:val="24"/>
          <w:lang w:val="en-US"/>
        </w:rPr>
        <w:t xml:space="preserve">("Undefined symbol"); exit(1); } </w:t>
      </w:r>
    </w:p>
    <w:p w14:paraId="2F6A292C" w14:textId="7DA6E5F9" w:rsidR="5D751A03" w:rsidRPr="00916814" w:rsidRDefault="5D751A03" w:rsidP="5D751A03">
      <w:pPr>
        <w:rPr>
          <w:rFonts w:eastAsiaTheme="minorEastAsia"/>
          <w:sz w:val="24"/>
          <w:szCs w:val="24"/>
          <w:lang w:val="en-US"/>
        </w:rPr>
      </w:pPr>
    </w:p>
    <w:p w14:paraId="0451B9DD" w14:textId="3C181DE3" w:rsidR="5D751A03" w:rsidRPr="00916814" w:rsidRDefault="5D751A03" w:rsidP="5D751A03">
      <w:pPr>
        <w:rPr>
          <w:rFonts w:eastAsiaTheme="minorEastAsia"/>
          <w:sz w:val="24"/>
          <w:szCs w:val="24"/>
          <w:lang w:val="en-US"/>
        </w:rPr>
      </w:pPr>
    </w:p>
    <w:p w14:paraId="24B74B13" w14:textId="4B534FFA" w:rsidR="5D751A03" w:rsidRDefault="5D751A03" w:rsidP="5D751A03">
      <w:pPr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Tα</w:t>
      </w:r>
      <w:proofErr w:type="spellEnd"/>
      <w:r w:rsidRPr="5D751A03">
        <w:rPr>
          <w:rFonts w:eastAsiaTheme="minorEastAsia"/>
          <w:sz w:val="24"/>
          <w:szCs w:val="24"/>
        </w:rPr>
        <w:t xml:space="preserve"> τελικά αρχεία περιγραφής της γλώσσας που δίνονται ως είσοδος στα </w:t>
      </w:r>
      <w:proofErr w:type="spellStart"/>
      <w:r w:rsidRPr="5D751A03">
        <w:rPr>
          <w:rFonts w:eastAsiaTheme="minorEastAsia"/>
          <w:sz w:val="24"/>
          <w:szCs w:val="24"/>
        </w:rPr>
        <w:t>Flex</w:t>
      </w:r>
      <w:proofErr w:type="spellEnd"/>
      <w:r w:rsidRPr="5D751A03">
        <w:rPr>
          <w:rFonts w:eastAsiaTheme="minorEastAsia"/>
          <w:sz w:val="24"/>
          <w:szCs w:val="24"/>
        </w:rPr>
        <w:t xml:space="preserve"> και </w:t>
      </w:r>
      <w:proofErr w:type="spellStart"/>
      <w:r w:rsidRPr="5D751A03">
        <w:rPr>
          <w:rFonts w:eastAsiaTheme="minorEastAsia"/>
          <w:sz w:val="24"/>
          <w:szCs w:val="24"/>
        </w:rPr>
        <w:t>Bison</w:t>
      </w:r>
      <w:proofErr w:type="spellEnd"/>
      <w:r w:rsidRPr="5D751A03">
        <w:rPr>
          <w:rFonts w:eastAsiaTheme="minorEastAsia"/>
          <w:sz w:val="24"/>
          <w:szCs w:val="24"/>
        </w:rPr>
        <w:t xml:space="preserve"> είναι τα εξής :</w:t>
      </w:r>
    </w:p>
    <w:p w14:paraId="660D993B" w14:textId="2923F2D1" w:rsidR="5D751A03" w:rsidRDefault="5D751A03" w:rsidP="5D751A03">
      <w:pPr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Ερώτημα 1 </w:t>
      </w:r>
    </w:p>
    <w:p w14:paraId="42C72B9C" w14:textId="2AD7F640" w:rsidR="5D751A03" w:rsidRDefault="5D751A03" w:rsidP="5D751A03">
      <w:pPr>
        <w:pStyle w:val="a3"/>
        <w:numPr>
          <w:ilvl w:val="0"/>
          <w:numId w:val="2"/>
        </w:numP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>FLEX :</w:t>
      </w:r>
      <w:r w:rsidRPr="5D751A03">
        <w:rPr>
          <w:rFonts w:eastAsiaTheme="minorEastAsia"/>
          <w:sz w:val="24"/>
          <w:szCs w:val="24"/>
        </w:rPr>
        <w:t xml:space="preserve"> </w:t>
      </w:r>
    </w:p>
    <w:p w14:paraId="223DC29A" w14:textId="1B2BD0E2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%{</w:t>
      </w:r>
    </w:p>
    <w:p w14:paraId="2963BDDA" w14:textId="107B8FDF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#include&lt;stdio.h&gt;</w:t>
      </w:r>
    </w:p>
    <w:p w14:paraId="32BA8F18" w14:textId="3756D775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 &lt;</w:t>
      </w:r>
      <w:proofErr w:type="spellStart"/>
      <w:r w:rsidRPr="5D751A03">
        <w:rPr>
          <w:rFonts w:eastAsiaTheme="minorEastAsia"/>
          <w:sz w:val="24"/>
          <w:szCs w:val="24"/>
        </w:rPr>
        <w:t>stdlib.h</w:t>
      </w:r>
      <w:proofErr w:type="spellEnd"/>
      <w:r w:rsidRPr="5D751A03">
        <w:rPr>
          <w:rFonts w:eastAsiaTheme="minorEastAsia"/>
          <w:sz w:val="24"/>
          <w:szCs w:val="24"/>
        </w:rPr>
        <w:t>&gt;</w:t>
      </w:r>
    </w:p>
    <w:p w14:paraId="7B4586B6" w14:textId="7019DFAD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#include&lt;string.h&gt;</w:t>
      </w:r>
    </w:p>
    <w:p w14:paraId="29178B78" w14:textId="4A93022F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 "</w:t>
      </w:r>
      <w:proofErr w:type="spellStart"/>
      <w:r w:rsidRPr="5D751A03">
        <w:rPr>
          <w:rFonts w:eastAsiaTheme="minorEastAsia"/>
          <w:sz w:val="24"/>
          <w:szCs w:val="24"/>
        </w:rPr>
        <w:t>dok.tab.h</w:t>
      </w:r>
      <w:proofErr w:type="spellEnd"/>
      <w:r w:rsidRPr="5D751A03">
        <w:rPr>
          <w:rFonts w:eastAsiaTheme="minorEastAsia"/>
          <w:sz w:val="24"/>
          <w:szCs w:val="24"/>
        </w:rPr>
        <w:t xml:space="preserve">" </w:t>
      </w:r>
    </w:p>
    <w:p w14:paraId="553D0EBB" w14:textId="355E5279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extern int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yyerror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*s);</w:t>
      </w:r>
    </w:p>
    <w:p w14:paraId="58692008" w14:textId="05FB540C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674403F9" w14:textId="47C2BA5C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%}</w:t>
      </w:r>
    </w:p>
    <w:p w14:paraId="3524BEE6" w14:textId="4C378BDC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option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noyywrap</w:t>
      </w:r>
      <w:proofErr w:type="spellEnd"/>
    </w:p>
    <w:p w14:paraId="7DE209D9" w14:textId="15E0EC4D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option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yylineno</w:t>
      </w:r>
      <w:proofErr w:type="spellEnd"/>
    </w:p>
    <w:p w14:paraId="771FE04B" w14:textId="63046409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 xml:space="preserve"> </w:t>
      </w:r>
    </w:p>
    <w:p w14:paraId="0401B595" w14:textId="3E2CEB02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%%</w:t>
      </w:r>
    </w:p>
    <w:p w14:paraId="212F3E7C" w14:textId="72F934CF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1D7B5027" w14:textId="42652A82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","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C;}</w:t>
      </w:r>
    </w:p>
    <w:p w14:paraId="106435C3" w14:textId="1303AE32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"{"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FAA;}</w:t>
      </w:r>
    </w:p>
    <w:p w14:paraId="4CDE1FB2" w14:textId="3D6D448C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"}"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FAD;}</w:t>
      </w:r>
    </w:p>
    <w:p w14:paraId="3BD20E56" w14:textId="3ACE401B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":"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AT;}</w:t>
      </w:r>
    </w:p>
    <w:p w14:paraId="4FD93880" w14:textId="48F3E5B3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"["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AAA;}</w:t>
      </w:r>
    </w:p>
    <w:p w14:paraId="3288263B" w14:textId="2C0B8A49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"]"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ADA;}</w:t>
      </w:r>
    </w:p>
    <w:p w14:paraId="14BE12B8" w14:textId="05C52F88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[0-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9]+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{yylval.IN=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atoi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POSI;}</w:t>
      </w:r>
    </w:p>
    <w:p w14:paraId="18434E18" w14:textId="72B3233C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-][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0-9]+ {yylval.IN=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atoi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NEGI;}</w:t>
      </w:r>
    </w:p>
    <w:p w14:paraId="5897D06A" w14:textId="3DABA7B7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[0-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9]+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[.][0-9]+ {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yylval.F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POSR;}</w:t>
      </w:r>
    </w:p>
    <w:p w14:paraId="29829047" w14:textId="42456DC5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-][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0-9]+[.][0-9]+  {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yylval.F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NEGR;}</w:t>
      </w:r>
    </w:p>
    <w:p w14:paraId="4939A681" w14:textId="181B75CA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\"(\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\.|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[^"\\])*\"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WORD;}</w:t>
      </w:r>
    </w:p>
    <w:p w14:paraId="1955611C" w14:textId="4FA1DA79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\n {}</w:t>
      </w:r>
    </w:p>
    <w:p w14:paraId="1DF96010" w14:textId="077C89E6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 \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t]+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/*ignore whitespace*/</w:t>
      </w:r>
    </w:p>
    <w:p w14:paraId="7F58DF44" w14:textId="1FF7320B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.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 xml:space="preserve">{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yyerror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("Undefined symbol"); exit(1); } </w:t>
      </w:r>
    </w:p>
    <w:p w14:paraId="1669FA50" w14:textId="27F265D7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65AB4EB0" w14:textId="314C9913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%%</w:t>
      </w:r>
    </w:p>
    <w:p w14:paraId="16A12452" w14:textId="64DF2659" w:rsidR="5D751A03" w:rsidRDefault="5D751A03" w:rsidP="5D751A03">
      <w:pPr>
        <w:spacing w:after="0"/>
        <w:rPr>
          <w:rFonts w:eastAsiaTheme="minorEastAsia"/>
          <w:sz w:val="24"/>
          <w:szCs w:val="24"/>
        </w:rPr>
      </w:pPr>
    </w:p>
    <w:p w14:paraId="20D47368" w14:textId="51FFF185" w:rsidR="5D751A03" w:rsidRDefault="5D751A03" w:rsidP="5D751A03">
      <w:pPr>
        <w:spacing w:after="0"/>
        <w:rPr>
          <w:rFonts w:eastAsiaTheme="minorEastAsia"/>
          <w:sz w:val="24"/>
          <w:szCs w:val="24"/>
        </w:rPr>
      </w:pPr>
    </w:p>
    <w:p w14:paraId="2667F456" w14:textId="4E63643C" w:rsidR="5D751A03" w:rsidRDefault="5D751A03" w:rsidP="5D751A03">
      <w:pPr>
        <w:spacing w:after="0"/>
        <w:rPr>
          <w:rFonts w:eastAsiaTheme="minorEastAsia"/>
          <w:sz w:val="24"/>
          <w:szCs w:val="24"/>
        </w:rPr>
      </w:pPr>
    </w:p>
    <w:p w14:paraId="7D4D3F27" w14:textId="69807817" w:rsidR="5D751A03" w:rsidRDefault="5D751A03" w:rsidP="5D751A03">
      <w:pPr>
        <w:pStyle w:val="a3"/>
        <w:numPr>
          <w:ilvl w:val="0"/>
          <w:numId w:val="1"/>
        </w:numP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BISON </w:t>
      </w:r>
    </w:p>
    <w:p w14:paraId="7C4F3169" w14:textId="0A170389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%{</w:t>
      </w:r>
    </w:p>
    <w:p w14:paraId="1B01E301" w14:textId="6D75F652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#include&lt;stdio.h&gt;</w:t>
      </w:r>
    </w:p>
    <w:p w14:paraId="3225059C" w14:textId="7B4EDC16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 &lt;</w:t>
      </w:r>
      <w:proofErr w:type="spellStart"/>
      <w:r w:rsidRPr="5D751A03">
        <w:rPr>
          <w:rFonts w:eastAsiaTheme="minorEastAsia"/>
          <w:sz w:val="24"/>
          <w:szCs w:val="24"/>
        </w:rPr>
        <w:t>stdlib.h</w:t>
      </w:r>
      <w:proofErr w:type="spellEnd"/>
      <w:r w:rsidRPr="5D751A03">
        <w:rPr>
          <w:rFonts w:eastAsiaTheme="minorEastAsia"/>
          <w:sz w:val="24"/>
          <w:szCs w:val="24"/>
        </w:rPr>
        <w:t>&gt;</w:t>
      </w:r>
    </w:p>
    <w:p w14:paraId="3D409190" w14:textId="700CE26B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#include&lt;string.h&gt;</w:t>
      </w:r>
    </w:p>
    <w:p w14:paraId="4446EB1D" w14:textId="1E92D6AB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yyval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0161B9C0" w14:textId="05E05EA2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FILE *</w:t>
      </w:r>
      <w:proofErr w:type="spellStart"/>
      <w:r w:rsidRPr="5D751A03">
        <w:rPr>
          <w:rFonts w:eastAsiaTheme="minorEastAsia"/>
          <w:sz w:val="24"/>
          <w:szCs w:val="24"/>
        </w:rPr>
        <w:t>yyin</w:t>
      </w:r>
      <w:proofErr w:type="spellEnd"/>
      <w:r w:rsidRPr="5D751A03">
        <w:rPr>
          <w:rFonts w:eastAsiaTheme="minorEastAsia"/>
          <w:sz w:val="24"/>
          <w:szCs w:val="24"/>
        </w:rPr>
        <w:t>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EE870E1" w14:textId="45A13E29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FILE *</w:t>
      </w:r>
      <w:proofErr w:type="spellStart"/>
      <w:r w:rsidRPr="5D751A03">
        <w:rPr>
          <w:rFonts w:eastAsiaTheme="minorEastAsia"/>
          <w:sz w:val="24"/>
          <w:szCs w:val="24"/>
        </w:rPr>
        <w:t>yyout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543F10DD" w14:textId="3F953097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yylex</w:t>
      </w:r>
      <w:proofErr w:type="spellEnd"/>
      <w:r w:rsidRPr="5D751A03">
        <w:rPr>
          <w:rFonts w:eastAsiaTheme="minorEastAsia"/>
          <w:sz w:val="24"/>
          <w:szCs w:val="24"/>
        </w:rPr>
        <w:t>();</w:t>
      </w:r>
    </w:p>
    <w:p w14:paraId="6709ECE0" w14:textId="187DC144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yylineno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140909CA" w14:textId="62466FAC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errf</w:t>
      </w:r>
      <w:proofErr w:type="spellEnd"/>
      <w:r w:rsidRPr="5D751A03">
        <w:rPr>
          <w:rFonts w:eastAsiaTheme="minorEastAsia"/>
          <w:sz w:val="24"/>
          <w:szCs w:val="24"/>
        </w:rPr>
        <w:t>=0;</w:t>
      </w:r>
    </w:p>
    <w:p w14:paraId="1EC3C494" w14:textId="31EF964A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%}</w:t>
      </w:r>
    </w:p>
    <w:p w14:paraId="39897F46" w14:textId="5E402896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28ED80AE" w14:textId="703AA0D5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locations</w:t>
      </w:r>
      <w:proofErr w:type="spellEnd"/>
    </w:p>
    <w:p w14:paraId="1747E5C7" w14:textId="41828D68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union</w:t>
      </w:r>
      <w:proofErr w:type="spellEnd"/>
      <w:r w:rsidRPr="5D751A03">
        <w:rPr>
          <w:rFonts w:eastAsiaTheme="minorEastAsia"/>
          <w:sz w:val="24"/>
          <w:szCs w:val="24"/>
        </w:rPr>
        <w:t xml:space="preserve"> {</w:t>
      </w:r>
    </w:p>
    <w:p w14:paraId="359046BD" w14:textId="68AE1608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  </w:t>
      </w:r>
      <w:proofErr w:type="spellStart"/>
      <w:r w:rsidRPr="5D751A03">
        <w:rPr>
          <w:rFonts w:eastAsiaTheme="minorEastAsia"/>
          <w:sz w:val="24"/>
          <w:szCs w:val="24"/>
        </w:rPr>
        <w:t>char</w:t>
      </w:r>
      <w:proofErr w:type="spellEnd"/>
      <w:r w:rsidRPr="5D751A03">
        <w:rPr>
          <w:rFonts w:eastAsiaTheme="minorEastAsia"/>
          <w:sz w:val="24"/>
          <w:szCs w:val="24"/>
        </w:rPr>
        <w:t xml:space="preserve"> *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24469178" w14:textId="4EBB9D2B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  </w:t>
      </w: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IN;  </w:t>
      </w:r>
    </w:p>
    <w:p w14:paraId="48AE4285" w14:textId="56441874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  </w:t>
      </w:r>
      <w:proofErr w:type="spellStart"/>
      <w:r w:rsidRPr="5D751A03">
        <w:rPr>
          <w:rFonts w:eastAsiaTheme="minorEastAsia"/>
          <w:sz w:val="24"/>
          <w:szCs w:val="24"/>
        </w:rPr>
        <w:t>float</w:t>
      </w:r>
      <w:proofErr w:type="spellEnd"/>
      <w:r w:rsidRPr="5D751A03">
        <w:rPr>
          <w:rFonts w:eastAsiaTheme="minorEastAsia"/>
          <w:sz w:val="24"/>
          <w:szCs w:val="24"/>
        </w:rPr>
        <w:t xml:space="preserve"> F;</w:t>
      </w:r>
    </w:p>
    <w:p w14:paraId="29DBC6D8" w14:textId="7C81E7B2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}</w:t>
      </w:r>
    </w:p>
    <w:p w14:paraId="79ED2C97" w14:textId="7B10FE2B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52D3F398" w14:textId="53C559C9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FAA</w:t>
      </w:r>
    </w:p>
    <w:p w14:paraId="033CDF85" w14:textId="402A47F6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FAD</w:t>
      </w:r>
    </w:p>
    <w:p w14:paraId="794A1995" w14:textId="124134A8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lastRenderedPageBreak/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AT</w:t>
      </w:r>
    </w:p>
    <w:p w14:paraId="5CA4CEC4" w14:textId="519BE321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AAA</w:t>
      </w:r>
    </w:p>
    <w:p w14:paraId="74F125EA" w14:textId="345C93E6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ADA</w:t>
      </w:r>
    </w:p>
    <w:p w14:paraId="271F45CB" w14:textId="55577EB2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C</w:t>
      </w:r>
    </w:p>
    <w:p w14:paraId="1BA7F2C8" w14:textId="6E3B267C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&lt;IN&gt; POSI </w:t>
      </w:r>
    </w:p>
    <w:p w14:paraId="00E456DA" w14:textId="04F17052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&lt;F&gt; POSR </w:t>
      </w:r>
    </w:p>
    <w:p w14:paraId="1C072DD8" w14:textId="1F7F91A3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&lt;IN&gt; NEGI </w:t>
      </w:r>
    </w:p>
    <w:p w14:paraId="0D329112" w14:textId="3237DE96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&lt;F&gt; NEGR </w:t>
      </w:r>
    </w:p>
    <w:p w14:paraId="4CAF8B43" w14:textId="6ECD2CEC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 xml:space="preserve">&gt; WORD </w:t>
      </w:r>
    </w:p>
    <w:p w14:paraId="1AEBC07E" w14:textId="4C35BE1D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1726211B" w14:textId="3EB0BD2B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5F32ACDA" w14:textId="2AB8126C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%%</w:t>
      </w:r>
    </w:p>
    <w:p w14:paraId="4F2C88D3" w14:textId="06FC706E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1B476B7A" w14:textId="63492AB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START: FAA LASTW LAST C ACTIVEW ACTIVE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FAD;</w:t>
      </w:r>
      <w:proofErr w:type="gramEnd"/>
    </w:p>
    <w:p w14:paraId="68A21162" w14:textId="57B66CB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LASTW: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{'"','l','a','s','t','"','\0'};if((strcmp($1,target)!=0)){yyerror(":wrong sequence");YYERROR;};};</w:t>
      </w:r>
    </w:p>
    <w:p w14:paraId="780BF415" w14:textId="0C93523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LAST: GAMEID DRAWID DRAWTIME STATUS DRAWBREAK VISUALDRAW PPW PRICEPOINTS WNW WINNINGNUMBERS PRIZECATW PRIZECAT WSW WAGERSTATISTICS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FAD ;</w:t>
      </w:r>
      <w:proofErr w:type="gramEnd"/>
    </w:p>
    <w:p w14:paraId="3ECB1621" w14:textId="5A1A0BC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ACTIVEW: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{'"','a','c','t','i','v','e','"','\0'};if((strcmp($1,target)!=0)){yyerror(":wrong sequence");YYERROR;};};</w:t>
      </w:r>
    </w:p>
    <w:p w14:paraId="423AFF5A" w14:textId="16F1986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ACTIVE: GAMEID DRAWID DRAWTIME STATUS DRAWBREAK VISUALDRAW PPW PRICEPOINTS PRIZECATW PRIZECAT WSW WAGERSTATISTICS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FAD ;</w:t>
      </w:r>
      <w:proofErr w:type="gramEnd"/>
    </w:p>
    <w:p w14:paraId="32C20E52" w14:textId="2860639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GAMEID: 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{'"','g','a','m','e','I','d','"','\0'};if(strcmp($1,target)!=0){yyerror(":wrong sequence");YYERROR;};};</w:t>
      </w:r>
    </w:p>
    <w:p w14:paraId="46806DC5" w14:textId="561FB6F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DRAWID:  WORD AT POSI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target[]={'"','d','r','a','w','I','d','"','\0'};if(strcmp($1,target)!=0){yyerror(":wrong sequence");YYERROR;};};</w:t>
      </w:r>
    </w:p>
    <w:p w14:paraId="1EED94DB" w14:textId="197248E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DRAWTIME: 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{'"','d','r','a','w','T','i','m','e','"','\0'};if(strcmp($1,target)!=0){yyerror(":wrong sequence");YYERROR;};};</w:t>
      </w:r>
    </w:p>
    <w:p w14:paraId="0F6A5C7A" w14:textId="416D59D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STATUS:  WORD AT WORD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{'"','s','t','a','t','u','s','"','\0'};if(strcmp($1,target)!=0){yyerror(":wrong sequence");YYERROR;};};</w:t>
      </w:r>
    </w:p>
    <w:p w14:paraId="3C89321A" w14:textId="5F13225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DRAWBREAK: 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{'"','d','r','a','w','B','r','e','a','k','"','\0'};if(strcmp($1,target)!=0){yyerror(":wrong sequence");YYERROR;};};</w:t>
      </w:r>
    </w:p>
    <w:p w14:paraId="028608E9" w14:textId="4E18702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VISUALDRAW: 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{'"','v','i','s','u','a','l','D','r','a','w','"','\0'};if(strcmp($1,target)!=0){yyerror(":wrong sequence");YYERROR;};};</w:t>
      </w:r>
    </w:p>
    <w:p w14:paraId="54F5BF94" w14:textId="76B3357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 xml:space="preserve">PPW: WORD AT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FAA{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target[]={'"','p','r','i','c','e','P','o','i','n','t','s','"','\0'};if(strcmp($1,target)!=0){yyerror(":wrong sequence");YYERROR;};};</w:t>
      </w:r>
    </w:p>
    <w:p w14:paraId="0923D5C1" w14:textId="0BDCB4F4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PRICEPOINTS:  AMOUNT FAD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 ;</w:t>
      </w:r>
      <w:proofErr w:type="gramEnd"/>
    </w:p>
    <w:p w14:paraId="0757BCCD" w14:textId="46637A6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AMOUNT: WORD AT POSR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{'"','a','m','o','u','n','t','"','\0'};if(strcmp($1,target)!=0){yyerror(":wrong sequence");YYERROR;};};</w:t>
      </w:r>
    </w:p>
    <w:p w14:paraId="64EBC910" w14:textId="0B761D2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WNW: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{'"','w','i','n','n','i','n','g','N','u','m','b','e','r','s','"','\0'};if((strcmp($1,target)!=0)){yyerror(":wrong sequence");YYERROR;};};</w:t>
      </w:r>
    </w:p>
    <w:p w14:paraId="61EDC618" w14:textId="1446AA5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WINNINGNUMBERS: LISTW LIST BONUSW BONUS FAD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 ;</w:t>
      </w:r>
      <w:proofErr w:type="gramEnd"/>
    </w:p>
    <w:p w14:paraId="64D86473" w14:textId="482AC2D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LISTW: WORD AT AAA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{'"','l','i','s','t','"','\0'};if((strcmp($1,target)!=0)){yyerror(":wrong sequence");YYERROR;};};</w:t>
      </w:r>
    </w:p>
    <w:p w14:paraId="4008EBC3" w14:textId="1147D4B4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LIST: LARRAY ADA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 ;</w:t>
      </w:r>
      <w:proofErr w:type="gramEnd"/>
    </w:p>
    <w:p w14:paraId="28CD0875" w14:textId="5164E03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LARRAY: POSI| POSI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LARRAY;</w:t>
      </w:r>
      <w:proofErr w:type="gramEnd"/>
    </w:p>
    <w:p w14:paraId="38372E45" w14:textId="0D21BB9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BONUSW: WORD AT AAA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{'"','b','o','n','u','s','"','\0'};if(strcmp($1,target)!=0){yyerror(":wrong sequence");YYERROR;};};</w:t>
      </w:r>
    </w:p>
    <w:p w14:paraId="5507C827" w14:textId="52634F04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BONUS: POSI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ADA ;</w:t>
      </w:r>
      <w:proofErr w:type="gramEnd"/>
    </w:p>
    <w:p w14:paraId="6A3A73A3" w14:textId="781B5A1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PRIZECATW: WORD AT AAA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FAA{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target[]={'"','p','r','i','z','e','C','a','t','e','g','o','r','i','e','s','"','\0'};if(strcmp($1,target)!=0){yyerror(":wrong sequence");YYERROR;};};</w:t>
      </w:r>
    </w:p>
    <w:p w14:paraId="173DD560" w14:textId="097EC96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PRIZECAT:  PRIZECATEGORIES1 FAD C PARRAY ADA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C;</w:t>
      </w:r>
      <w:proofErr w:type="gramEnd"/>
    </w:p>
    <w:p w14:paraId="19A516BB" w14:textId="00CE4CB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PARRAY: FAA PRIZECATEGORIES FAD| FAA PRIZECATEGORIES FAD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PARRAY;</w:t>
      </w:r>
      <w:proofErr w:type="gramEnd"/>
    </w:p>
    <w:p w14:paraId="190667D5" w14:textId="3486B51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PRIZECATEGORIES1: PRIZECATEGORIES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MINIMUMDISTRIBUTED;</w:t>
      </w:r>
      <w:proofErr w:type="gramEnd"/>
    </w:p>
    <w:p w14:paraId="62EB4D52" w14:textId="6D3140F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PRIZECATEGORIES: ID DIVIDENT WINNERS DISTRIBUTED JACKPOT FIXED CATEGORYTYPE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GAMETYPE;</w:t>
      </w:r>
      <w:proofErr w:type="gramEnd"/>
    </w:p>
    <w:p w14:paraId="509E676C" w14:textId="1315858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ID: WORD AT POSI C {char target[]={'"','i','d','"','\0'};if(strcmp($1,target)!=0){yyerror(":wrong sequence");YYERROR;};if(($3!=1)&amp;&amp;($3!=2)&amp;&amp;($3!=3)&amp;&amp;($3!=4)&amp;&amp;($3!=5)&amp;&amp;($3!=6)&amp;&amp;($3!=7)&amp;&amp;($3!=8)){yyerror(":wrong sequence");YYERROR;};};</w:t>
      </w:r>
    </w:p>
    <w:p w14:paraId="02082A91" w14:textId="4F732564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DIVIDENT: WORD AT POSR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target[]={'"','d','i','v','i','d','e','n','t','"','\0'};if(strcmp($1,target)!=0){yyerror(":wrong sequence");YYERROR;};};</w:t>
      </w:r>
    </w:p>
    <w:p w14:paraId="71FBD29E" w14:textId="2FA2782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WINNERS: WORD AT POSI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target[]={'"','w','i','n','n','e','r','s','"','\0'};if(strcmp($1,target)!=0){yyerror(":wrong sequence");YYERROR;};};</w:t>
      </w:r>
    </w:p>
    <w:p w14:paraId="2645A10C" w14:textId="2DF2D01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DISTRIBUTED: WORD AT POSR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{'"','d','i','s','t','r','i','b','u','t','e','d','"','\0'};if(strcmp($1,target)!=0){yyerror(":wrong sequence");YYERROR;};};</w:t>
      </w:r>
    </w:p>
    <w:p w14:paraId="22780ECE" w14:textId="67861FC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JACKPOT: WORD AT POSR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{'"','j','a','c','k','p','o','t','"','\0'};if(strcmp($1,target)!=0){yyerror(":wrong sequence");YYERROR;};};</w:t>
      </w:r>
    </w:p>
    <w:p w14:paraId="4939B36B" w14:textId="5AD55C7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>FIXED: WORD AT POSR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{'"','f','i','x','e','d','"','\0'};if(strcmp($1,target)!=0){yyerror(":wrong sequence");YYERROR;};};</w:t>
      </w:r>
    </w:p>
    <w:p w14:paraId="3800AFBD" w14:textId="136F02F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CATEGORYTYPE: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{'"','c','a','t','e','g','o','r','y','T','y','p','e','"','\0'};if(strcmp($1,target)!=0){yyerror(":wrong sequence");YYERROR;};};</w:t>
      </w:r>
    </w:p>
    <w:p w14:paraId="398E2604" w14:textId="4BF54D8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GAMETYPE: WORD AT WORD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{'"','g','a','m','e','T','y','p','e','"','\0'};if(strcmp($1,target)!=0){yyerror(":wrong sequence");YYERROR;};};</w:t>
      </w:r>
    </w:p>
    <w:p w14:paraId="4DC8EA90" w14:textId="270D819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MINIMUMDISTRIBUTED: WORD AT POSR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{'"','m','i','n','i','m','u','m','D','i','s','t','r','i','b','u','t','e','d','"','\0'};if(strcmp($1,target)!=0){yyerror(":wrong sequence");YYERROR;};};</w:t>
      </w:r>
    </w:p>
    <w:p w14:paraId="42BED970" w14:textId="2C496385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WSW: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{'"','w','a','g','e','r','S','t','a','t','i','s','t','i','c','s','"','\0'};if((strcmp($1,target)!=0)){yyerror(":wrong sequence");YYERROR;};};</w:t>
      </w:r>
    </w:p>
    <w:p w14:paraId="5782195A" w14:textId="673A1CC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WAGERSTATISTICS: COLUMNS WAGERS ADDON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FAD ;</w:t>
      </w:r>
      <w:proofErr w:type="gramEnd"/>
    </w:p>
    <w:p w14:paraId="11BADF17" w14:textId="2803EB1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COLUMNS: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{'"','c','o','l','u','m','n','s','"','\0'};if(strcmp($1,target)!=0){yyerror(":wrong sequence");YYERROR;};};</w:t>
      </w:r>
    </w:p>
    <w:p w14:paraId="7BCA6B26" w14:textId="069B9BD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WAGERS: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{'"','w','a','g','e','r','s','"','\0'};if(strcmp($1,target)!=0){yyerror(":wrong sequence");YYERROR;};};</w:t>
      </w:r>
    </w:p>
    <w:p w14:paraId="0BB9F0B3" w14:textId="4ECE542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ADDON: WORD AT AAA ADDONEXP ADA | WORD AT AAA ADA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{'"','a','d','d','O','n','"','\0'};if((strcmp($1,target)!=0)){yyerror(":wrong sequence");YYERROR;};};</w:t>
      </w:r>
    </w:p>
    <w:p w14:paraId="3696D39D" w14:textId="3194176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ADDONEXP: ADDONAR| ADDONAR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ADDONEXP;</w:t>
      </w:r>
      <w:proofErr w:type="gramEnd"/>
    </w:p>
    <w:p w14:paraId="7C03E992" w14:textId="26F5EA9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ADDONAR: WORD| POSI| NEGI| NEGR|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POSR;</w:t>
      </w:r>
      <w:proofErr w:type="gramEnd"/>
    </w:p>
    <w:p w14:paraId="463B3523" w14:textId="5E27A54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3F4027E7" w14:textId="768E8B6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%%</w:t>
      </w:r>
    </w:p>
    <w:p w14:paraId="3B4E7B6D" w14:textId="2C40DB7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0B7BBD50" w14:textId="5D09423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void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yyerror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*s)</w:t>
      </w:r>
    </w:p>
    <w:p w14:paraId="13274DE9" w14:textId="4269D4F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{</w:t>
      </w:r>
    </w:p>
    <w:p w14:paraId="2DCDEEE8" w14:textId="628B3E7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proofErr w:type="spellStart"/>
      <w:r w:rsidRPr="00916814">
        <w:rPr>
          <w:rFonts w:eastAsiaTheme="minorEastAsia"/>
          <w:sz w:val="24"/>
          <w:szCs w:val="24"/>
          <w:lang w:val="en-US"/>
        </w:rPr>
        <w:t>errf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1;</w:t>
      </w:r>
      <w:proofErr w:type="gramEnd"/>
    </w:p>
    <w:p w14:paraId="17FA06A0" w14:textId="1D0C2E8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printf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"Error in line %d. Type of error %s\n",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yylineno,s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</w:t>
      </w:r>
    </w:p>
    <w:p w14:paraId="76DA2885" w14:textId="51DEFB8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}</w:t>
      </w:r>
    </w:p>
    <w:p w14:paraId="1A31B4EF" w14:textId="4B342C7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int main () </w:t>
      </w:r>
    </w:p>
    <w:p w14:paraId="64EFDFA3" w14:textId="4551AAE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{</w:t>
      </w:r>
    </w:p>
    <w:p w14:paraId="6656C069" w14:textId="0B9FE2B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char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;</w:t>
      </w:r>
      <w:proofErr w:type="gramEnd"/>
    </w:p>
    <w:p w14:paraId="6939DDBB" w14:textId="0D4CFEC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fopen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("last_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result.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json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>","r");</w:t>
      </w:r>
    </w:p>
    <w:p w14:paraId="390C7090" w14:textId="51612AD5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fgetc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45F6F925" w14:textId="205E8164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while(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!=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EOF){</w:t>
      </w:r>
    </w:p>
    <w:p w14:paraId="25DF7744" w14:textId="1C29B4E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printf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("%c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",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>);</w:t>
      </w:r>
    </w:p>
    <w:p w14:paraId="04494A48" w14:textId="62FE2BD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fgetc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5B8E7602" w14:textId="62F5314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} </w:t>
      </w:r>
    </w:p>
    <w:p w14:paraId="1416BBED" w14:textId="0D07E6E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fclose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5F2CF35E" w14:textId="14D668A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 xml:space="preserve"> =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fopen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("last_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result.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json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>","r");</w:t>
      </w:r>
    </w:p>
    <w:p w14:paraId="415ECDEB" w14:textId="1B399F54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yyparse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 xml:space="preserve"> (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  <w:r w:rsidRPr="00916814">
        <w:rPr>
          <w:lang w:val="en-US"/>
        </w:rPr>
        <w:tab/>
      </w:r>
    </w:p>
    <w:p w14:paraId="41391831" w14:textId="55A52F5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fclose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776D7CE9" w14:textId="73AB834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  if(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errf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==0)</w:t>
      </w:r>
    </w:p>
    <w:p w14:paraId="537A7368" w14:textId="3D6E663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{</w:t>
      </w:r>
    </w:p>
    <w:p w14:paraId="0686DB95" w14:textId="34FDF79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printf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"The input is correct.\n");</w:t>
      </w:r>
    </w:p>
    <w:p w14:paraId="2D2C9680" w14:textId="7DB2F5E6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r w:rsidRPr="5D751A03">
        <w:rPr>
          <w:rFonts w:eastAsiaTheme="minorEastAsia"/>
          <w:sz w:val="24"/>
          <w:szCs w:val="24"/>
        </w:rPr>
        <w:t>}</w:t>
      </w:r>
    </w:p>
    <w:p w14:paraId="05FA36B4" w14:textId="35A3647D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</w:t>
      </w:r>
      <w:proofErr w:type="spellStart"/>
      <w:r w:rsidRPr="5D751A03">
        <w:rPr>
          <w:rFonts w:eastAsiaTheme="minorEastAsia"/>
          <w:sz w:val="24"/>
          <w:szCs w:val="24"/>
        </w:rPr>
        <w:t>return</w:t>
      </w:r>
      <w:proofErr w:type="spellEnd"/>
      <w:r w:rsidRPr="5D751A03">
        <w:rPr>
          <w:rFonts w:eastAsiaTheme="minorEastAsia"/>
          <w:sz w:val="24"/>
          <w:szCs w:val="24"/>
        </w:rPr>
        <w:t xml:space="preserve"> 0;</w:t>
      </w:r>
    </w:p>
    <w:p w14:paraId="4E58B01B" w14:textId="55545505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}   </w:t>
      </w:r>
    </w:p>
    <w:p w14:paraId="3191827E" w14:textId="7F903AEE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 </w:t>
      </w:r>
    </w:p>
    <w:p w14:paraId="5F674496" w14:textId="236EF5F8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 </w:t>
      </w:r>
    </w:p>
    <w:p w14:paraId="4F4BD21B" w14:textId="5692117A" w:rsidR="5D751A03" w:rsidRDefault="5D751A03" w:rsidP="5D751A03">
      <w:pPr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Ερώτημα 2 </w:t>
      </w:r>
    </w:p>
    <w:p w14:paraId="48B32ADF" w14:textId="590B8F9B" w:rsidR="5D751A03" w:rsidRDefault="5D751A03" w:rsidP="5D751A03">
      <w:pPr>
        <w:pStyle w:val="a3"/>
        <w:numPr>
          <w:ilvl w:val="0"/>
          <w:numId w:val="2"/>
        </w:numP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>FLEX :</w:t>
      </w:r>
    </w:p>
    <w:p w14:paraId="1F5F5AA7" w14:textId="6428350C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 </w:t>
      </w:r>
      <w:r w:rsidRPr="5D751A03">
        <w:rPr>
          <w:rFonts w:eastAsiaTheme="minorEastAsia"/>
          <w:sz w:val="24"/>
          <w:szCs w:val="24"/>
        </w:rPr>
        <w:t>%{</w:t>
      </w:r>
    </w:p>
    <w:p w14:paraId="2DDF4341" w14:textId="2BF42A17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#include&lt;stdio.h&gt;</w:t>
      </w:r>
    </w:p>
    <w:p w14:paraId="3FD02708" w14:textId="4BA1CAD5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 &lt;</w:t>
      </w:r>
      <w:proofErr w:type="spellStart"/>
      <w:r w:rsidRPr="5D751A03">
        <w:rPr>
          <w:rFonts w:eastAsiaTheme="minorEastAsia"/>
          <w:sz w:val="24"/>
          <w:szCs w:val="24"/>
        </w:rPr>
        <w:t>stdlib.h</w:t>
      </w:r>
      <w:proofErr w:type="spellEnd"/>
      <w:r w:rsidRPr="5D751A03">
        <w:rPr>
          <w:rFonts w:eastAsiaTheme="minorEastAsia"/>
          <w:sz w:val="24"/>
          <w:szCs w:val="24"/>
        </w:rPr>
        <w:t>&gt;</w:t>
      </w:r>
    </w:p>
    <w:p w14:paraId="1AA7B0E4" w14:textId="35A08CBE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#include&lt;string.h&gt;</w:t>
      </w:r>
    </w:p>
    <w:p w14:paraId="508C3228" w14:textId="78C6913D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#include "dok2.tab.h" </w:t>
      </w:r>
    </w:p>
    <w:p w14:paraId="26387147" w14:textId="462519C4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extern int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yyerror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*s);</w:t>
      </w:r>
    </w:p>
    <w:p w14:paraId="3C98D35D" w14:textId="00EF587A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37DF376E" w14:textId="2B87FDE0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%}</w:t>
      </w:r>
    </w:p>
    <w:p w14:paraId="67F54225" w14:textId="3B3D43C6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option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noyywrap</w:t>
      </w:r>
      <w:proofErr w:type="spellEnd"/>
    </w:p>
    <w:p w14:paraId="643F627D" w14:textId="4691B37B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option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yylineno</w:t>
      </w:r>
      <w:proofErr w:type="spellEnd"/>
    </w:p>
    <w:p w14:paraId="240E71E4" w14:textId="1E365528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0E1E3375" w14:textId="61DE9712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%%</w:t>
      </w:r>
    </w:p>
    <w:p w14:paraId="44B13F99" w14:textId="5813CA21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31EEEE66" w14:textId="0CE8F909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","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C;}</w:t>
      </w:r>
    </w:p>
    <w:p w14:paraId="31E68868" w14:textId="500C4DE9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"{"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FAA;}</w:t>
      </w:r>
    </w:p>
    <w:p w14:paraId="3AD056C8" w14:textId="668F76F7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"}"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FAD;}</w:t>
      </w:r>
    </w:p>
    <w:p w14:paraId="56BF54AF" w14:textId="765E4E46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":"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AT;}</w:t>
      </w:r>
    </w:p>
    <w:p w14:paraId="24582056" w14:textId="096E1087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"["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AAA;}</w:t>
      </w:r>
    </w:p>
    <w:p w14:paraId="4863CC43" w14:textId="13541C19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"]"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ADA;}</w:t>
      </w:r>
    </w:p>
    <w:p w14:paraId="71C7EFB6" w14:textId="76942901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[0-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9]+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{yylval.IN=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atoi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POSI;}</w:t>
      </w:r>
    </w:p>
    <w:p w14:paraId="60F30757" w14:textId="6A5ADC9D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-][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0-9]+ {yylval.IN=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atoi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NEGI;}</w:t>
      </w:r>
    </w:p>
    <w:p w14:paraId="694B703A" w14:textId="19520F68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[0-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9]+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[.][0-9]+ {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yylval.F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POSR;}</w:t>
      </w:r>
    </w:p>
    <w:p w14:paraId="20209445" w14:textId="70593FBD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-][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0-9]+[.][0-9]+  {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yylval.F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NEGR;}</w:t>
      </w:r>
    </w:p>
    <w:p w14:paraId="22CAFE5C" w14:textId="52063C69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true"|"false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 return BOOL;}</w:t>
      </w:r>
    </w:p>
    <w:p w14:paraId="0999F622" w14:textId="42E95C37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\"(\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\.|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[^"\\])*\"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WORD;}</w:t>
      </w:r>
    </w:p>
    <w:p w14:paraId="68E24E61" w14:textId="072E1D1D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\n {}</w:t>
      </w:r>
    </w:p>
    <w:p w14:paraId="4333D7E6" w14:textId="2A716A5A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 \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t]+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{}</w:t>
      </w:r>
    </w:p>
    <w:p w14:paraId="44FFC902" w14:textId="70CDBB49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.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 xml:space="preserve">{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yyerror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>("Undefined symbol"); exit(1); }</w:t>
      </w:r>
    </w:p>
    <w:p w14:paraId="3A481DA5" w14:textId="5C95B167" w:rsidR="5D751A03" w:rsidRPr="009C6DE9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  <w:r w:rsidRPr="5D751A03">
        <w:rPr>
          <w:rFonts w:eastAsiaTheme="minorEastAsia"/>
          <w:sz w:val="24"/>
          <w:szCs w:val="24"/>
        </w:rPr>
        <w:t>%%</w:t>
      </w:r>
    </w:p>
    <w:p w14:paraId="4E2E1D95" w14:textId="21A44A40" w:rsidR="5D751A03" w:rsidRDefault="5D751A03" w:rsidP="5D751A03">
      <w:pPr>
        <w:pStyle w:val="a3"/>
        <w:numPr>
          <w:ilvl w:val="0"/>
          <w:numId w:val="1"/>
        </w:numP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lastRenderedPageBreak/>
        <w:t>BISON</w:t>
      </w:r>
    </w:p>
    <w:p w14:paraId="7DD932E3" w14:textId="730C12EA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%{</w:t>
      </w:r>
    </w:p>
    <w:p w14:paraId="25BE6FCB" w14:textId="3D17962D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#include&lt;stdio.h&gt;</w:t>
      </w:r>
    </w:p>
    <w:p w14:paraId="620A6EC7" w14:textId="09C90DAA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 &lt;</w:t>
      </w:r>
      <w:proofErr w:type="spellStart"/>
      <w:r w:rsidRPr="5D751A03">
        <w:rPr>
          <w:rFonts w:eastAsiaTheme="minorEastAsia"/>
          <w:sz w:val="24"/>
          <w:szCs w:val="24"/>
        </w:rPr>
        <w:t>stdlib.h</w:t>
      </w:r>
      <w:proofErr w:type="spellEnd"/>
      <w:r w:rsidRPr="5D751A03">
        <w:rPr>
          <w:rFonts w:eastAsiaTheme="minorEastAsia"/>
          <w:sz w:val="24"/>
          <w:szCs w:val="24"/>
        </w:rPr>
        <w:t>&gt;</w:t>
      </w:r>
    </w:p>
    <w:p w14:paraId="34F5F363" w14:textId="6578F8FD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#include&lt;string.h&gt;</w:t>
      </w:r>
    </w:p>
    <w:p w14:paraId="6795CF4E" w14:textId="720593CF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yyval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68934FE0" w14:textId="4E7951F1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FILE *</w:t>
      </w:r>
      <w:proofErr w:type="spellStart"/>
      <w:r w:rsidRPr="5D751A03">
        <w:rPr>
          <w:rFonts w:eastAsiaTheme="minorEastAsia"/>
          <w:sz w:val="24"/>
          <w:szCs w:val="24"/>
        </w:rPr>
        <w:t>yyin</w:t>
      </w:r>
      <w:proofErr w:type="spellEnd"/>
      <w:r w:rsidRPr="5D751A03">
        <w:rPr>
          <w:rFonts w:eastAsiaTheme="minorEastAsia"/>
          <w:sz w:val="24"/>
          <w:szCs w:val="24"/>
        </w:rPr>
        <w:t>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9022D38" w14:textId="2D9D749A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FILE *</w:t>
      </w:r>
      <w:proofErr w:type="spellStart"/>
      <w:r w:rsidRPr="5D751A03">
        <w:rPr>
          <w:rFonts w:eastAsiaTheme="minorEastAsia"/>
          <w:sz w:val="24"/>
          <w:szCs w:val="24"/>
        </w:rPr>
        <w:t>yyout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20FA3C21" w14:textId="449D1397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yylex</w:t>
      </w:r>
      <w:proofErr w:type="spellEnd"/>
      <w:r w:rsidRPr="5D751A03">
        <w:rPr>
          <w:rFonts w:eastAsiaTheme="minorEastAsia"/>
          <w:sz w:val="24"/>
          <w:szCs w:val="24"/>
        </w:rPr>
        <w:t>();</w:t>
      </w:r>
    </w:p>
    <w:p w14:paraId="04BFD98E" w14:textId="616A61E4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yylineno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13972BED" w14:textId="0407E8E2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errf</w:t>
      </w:r>
      <w:proofErr w:type="spellEnd"/>
      <w:r w:rsidRPr="5D751A03">
        <w:rPr>
          <w:rFonts w:eastAsiaTheme="minorEastAsia"/>
          <w:sz w:val="24"/>
          <w:szCs w:val="24"/>
        </w:rPr>
        <w:t>=0;</w:t>
      </w:r>
    </w:p>
    <w:p w14:paraId="5D9EDC03" w14:textId="7E75AED5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3E55103D" w14:textId="769A519D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%}</w:t>
      </w:r>
    </w:p>
    <w:p w14:paraId="6665EFD4" w14:textId="64422929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1ADD500D" w14:textId="2C1B3C4B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locations</w:t>
      </w:r>
      <w:proofErr w:type="spellEnd"/>
    </w:p>
    <w:p w14:paraId="62B62792" w14:textId="2AEA5C9F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union</w:t>
      </w:r>
      <w:proofErr w:type="spellEnd"/>
      <w:r w:rsidRPr="5D751A03">
        <w:rPr>
          <w:rFonts w:eastAsiaTheme="minorEastAsia"/>
          <w:sz w:val="24"/>
          <w:szCs w:val="24"/>
        </w:rPr>
        <w:t xml:space="preserve"> {</w:t>
      </w:r>
    </w:p>
    <w:p w14:paraId="61DC4A07" w14:textId="1F7958DE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  </w:t>
      </w:r>
      <w:proofErr w:type="spellStart"/>
      <w:r w:rsidRPr="5D751A03">
        <w:rPr>
          <w:rFonts w:eastAsiaTheme="minorEastAsia"/>
          <w:sz w:val="24"/>
          <w:szCs w:val="24"/>
        </w:rPr>
        <w:t>char</w:t>
      </w:r>
      <w:proofErr w:type="spellEnd"/>
      <w:r w:rsidRPr="5D751A03">
        <w:rPr>
          <w:rFonts w:eastAsiaTheme="minorEastAsia"/>
          <w:sz w:val="24"/>
          <w:szCs w:val="24"/>
        </w:rPr>
        <w:t xml:space="preserve"> *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54E08D21" w14:textId="02D117F9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  </w:t>
      </w: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IN;  </w:t>
      </w:r>
    </w:p>
    <w:p w14:paraId="1D9AEA9C" w14:textId="17AE22A4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  </w:t>
      </w:r>
      <w:proofErr w:type="spellStart"/>
      <w:r w:rsidRPr="5D751A03">
        <w:rPr>
          <w:rFonts w:eastAsiaTheme="minorEastAsia"/>
          <w:sz w:val="24"/>
          <w:szCs w:val="24"/>
        </w:rPr>
        <w:t>float</w:t>
      </w:r>
      <w:proofErr w:type="spellEnd"/>
      <w:r w:rsidRPr="5D751A03">
        <w:rPr>
          <w:rFonts w:eastAsiaTheme="minorEastAsia"/>
          <w:sz w:val="24"/>
          <w:szCs w:val="24"/>
        </w:rPr>
        <w:t xml:space="preserve"> F;</w:t>
      </w:r>
    </w:p>
    <w:p w14:paraId="2877F81D" w14:textId="1C28B9FE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}</w:t>
      </w:r>
    </w:p>
    <w:p w14:paraId="37FB3521" w14:textId="6C792ABC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5D8005CD" w14:textId="0A59932A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FAA</w:t>
      </w:r>
    </w:p>
    <w:p w14:paraId="06FC8E39" w14:textId="63064F57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FAD</w:t>
      </w:r>
    </w:p>
    <w:p w14:paraId="0A962F02" w14:textId="598F71D9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AT</w:t>
      </w:r>
    </w:p>
    <w:p w14:paraId="4D48ACDE" w14:textId="227869B4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AAA</w:t>
      </w:r>
    </w:p>
    <w:p w14:paraId="787B7854" w14:textId="4E378DE7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ADA</w:t>
      </w:r>
    </w:p>
    <w:p w14:paraId="11181A1E" w14:textId="54B8CEE2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C</w:t>
      </w:r>
    </w:p>
    <w:p w14:paraId="6C3413A9" w14:textId="11989CD6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&lt;IN&gt; POSI </w:t>
      </w:r>
    </w:p>
    <w:p w14:paraId="43F322D8" w14:textId="7D28A923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&lt;F&gt; POSR </w:t>
      </w:r>
    </w:p>
    <w:p w14:paraId="49D85538" w14:textId="110A12FC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&lt;IN&gt; NEGI </w:t>
      </w:r>
    </w:p>
    <w:p w14:paraId="5ED09200" w14:textId="5AC2B8B6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&lt;F&gt; NEGR </w:t>
      </w:r>
    </w:p>
    <w:p w14:paraId="7F30AC4D" w14:textId="605A0DB5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BOOL</w:t>
      </w:r>
    </w:p>
    <w:p w14:paraId="3F6A0EA0" w14:textId="7D405FF8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 xml:space="preserve">&gt; WORD </w:t>
      </w:r>
    </w:p>
    <w:p w14:paraId="0538C9D6" w14:textId="748F9E70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2CA950DE" w14:textId="7576131D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3936B3BF" w14:textId="628F6AE1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%%</w:t>
      </w:r>
    </w:p>
    <w:p w14:paraId="2EF93CBB" w14:textId="4B125D22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45103CED" w14:textId="4DF1209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START: FAA LASTW LAST C ACTIVEW ACTIVE FAD|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STARTR;</w:t>
      </w:r>
      <w:proofErr w:type="gramEnd"/>
    </w:p>
    <w:p w14:paraId="001A1CE2" w14:textId="71DABA8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proofErr w:type="gramStart"/>
      <w:r w:rsidRPr="00916814">
        <w:rPr>
          <w:rFonts w:eastAsiaTheme="minorEastAsia"/>
          <w:sz w:val="24"/>
          <w:szCs w:val="24"/>
          <w:lang w:val="en-US"/>
        </w:rPr>
        <w:t>STARTR:FAA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CONTENTW CONTENT TOTALPAGES TOTALELEMENTS TLAST NUMBEROFELEMENTS SORTW SORT TFIRST SIZE NUMBER FAD;</w:t>
      </w:r>
    </w:p>
    <w:p w14:paraId="683D9AD5" w14:textId="20BE2B8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CONTENTW: WORD AT AAA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{'"','c','o','n','t','e','n','t','"','\0'};if((strcmp($1,target)!=0)){yyerror(":wrong sequence");YYERROR;};};</w:t>
      </w:r>
    </w:p>
    <w:p w14:paraId="44F71888" w14:textId="19CBA7F4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CONTENTAR: FAA LAST| FAA LAST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CONTENTAR;</w:t>
      </w:r>
      <w:proofErr w:type="gramEnd"/>
    </w:p>
    <w:p w14:paraId="7896F098" w14:textId="027A07E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 xml:space="preserve">CONTENT: CONTENTAR ADA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C;</w:t>
      </w:r>
      <w:proofErr w:type="gramEnd"/>
    </w:p>
    <w:p w14:paraId="6CDB6C74" w14:textId="3E85548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LASTW: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{'"','l','a','s','t','"','\0'};if((strcmp($1,target)!=0)){yyerror(":wrong sequence");YYERROR;};};</w:t>
      </w:r>
    </w:p>
    <w:p w14:paraId="5F9C57E6" w14:textId="4EBAF01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LAST: GAMEID DRAWID DRAWTIME STATUS DRAWBREAK VISUALDRAW PPW PRICEPOINTS WNW WINNINGNUMBERS PRIZECATW PRIZECAT WSW WAGERSTATISTICS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FAD ;</w:t>
      </w:r>
      <w:proofErr w:type="gramEnd"/>
    </w:p>
    <w:p w14:paraId="0898B874" w14:textId="1DCFF56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ACTIVEW: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{'"','a','c','t','i','v','e','"','\0'};if((strcmp($1,target)!=0)){yyerror(":wrong sequence");YYERROR;};};</w:t>
      </w:r>
    </w:p>
    <w:p w14:paraId="53386223" w14:textId="1C47E5C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ACTIVE: GAMEID DRAWID DRAWTIME STATUS DRAWBREAK VISUALDRAW PPW PRICEPOINTS PRIZECATW PRIZECAT WSW WAGERSTATISTICS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FAD ;</w:t>
      </w:r>
      <w:proofErr w:type="gramEnd"/>
    </w:p>
    <w:p w14:paraId="4AE7BD85" w14:textId="271A433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GAMEID: 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{'"','g','a','m','e','I','d','"','\0'};if(strcmp($1,target)!=0){yyerror(":wrong sequence");YYERROR;};};</w:t>
      </w:r>
    </w:p>
    <w:p w14:paraId="57F10821" w14:textId="5DA525D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DRAWID:  WORD AT POSI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target[]={'"','d','r','a','w','I','d','"','\0'};if(strcmp($1,target)!=0){yyerror(":wrong sequence");YYERROR;};};</w:t>
      </w:r>
    </w:p>
    <w:p w14:paraId="0A3D8717" w14:textId="504E647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DRAWTIME: 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{'"','d','r','a','w','T','i','m','e','"','\0'};if(strcmp($1,target)!=0){yyerror(":wrong sequence");YYERROR;};};</w:t>
      </w:r>
    </w:p>
    <w:p w14:paraId="56C8EDCE" w14:textId="3CC545A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STATUS:  WORD AT WORD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{'"','s','t','a','t','u','s','"','\0'};if(strcmp($1,target)!=0){yyerror(":wrong sequence");YYERROR;};};</w:t>
      </w:r>
    </w:p>
    <w:p w14:paraId="0C988D64" w14:textId="6C6F2BA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DRAWBREAK: 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{'"','d','r','a','w','B','r','e','a','k','"','\0'};if(strcmp($1,target)!=0){yyerror(":wrong sequence");YYERROR;};};</w:t>
      </w:r>
    </w:p>
    <w:p w14:paraId="360D820A" w14:textId="4CE81A22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VISUALDRAW: 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{'"','v','i','s','u','a','l','D','r','a','w','"','\0'};if(strcmp($1,target)!=0){yyerror(":wrong sequence");YYERROR;};};</w:t>
      </w:r>
    </w:p>
    <w:p w14:paraId="69775131" w14:textId="7D44169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PPW: WORD AT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FAA{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target[]={'"','p','r','i','c','e','P','o','i','n','t','s','"','\0'};if(strcmp($1,target)!=0){yyerror(":wrong sequence");YYERROR;};};</w:t>
      </w:r>
    </w:p>
    <w:p w14:paraId="6CA22A08" w14:textId="2F7403E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PRICEPOINTS:  AMOUNT FAD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 ;</w:t>
      </w:r>
      <w:proofErr w:type="gramEnd"/>
    </w:p>
    <w:p w14:paraId="4F8C8984" w14:textId="4042535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AMOUNT: WORD AT POSR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{'"','a','m','o','u','n','t','"','\0'};if(strcmp($1,target)!=0){yyerror(":wrong sequence");YYERROR;};};</w:t>
      </w:r>
    </w:p>
    <w:p w14:paraId="42467BE5" w14:textId="5BA287B5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WNW: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{'"','w','i','n','n','i','n','g','N','u','m','b','e','r','s','"','\0'};if((strcmp($1,target)!=0)){yyerror(":wrong sequence");YYERROR;};};</w:t>
      </w:r>
    </w:p>
    <w:p w14:paraId="311B7CB4" w14:textId="76636D7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WINNINGNUMBERS: LISTW LIST BONUSW BONUS FAD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 ;</w:t>
      </w:r>
      <w:proofErr w:type="gramEnd"/>
    </w:p>
    <w:p w14:paraId="0776B5DC" w14:textId="0753A8C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LISTW: WORD AT AAA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{'"','l','i','s','t','"','\0'};if((strcmp($1,target)!=0)){yyerror(":wrong sequence");YYERROR;};};</w:t>
      </w:r>
    </w:p>
    <w:p w14:paraId="66BA5984" w14:textId="4C14A3E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LIST: LARRAY ADA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 ;</w:t>
      </w:r>
      <w:proofErr w:type="gramEnd"/>
    </w:p>
    <w:p w14:paraId="2F0E8EA5" w14:textId="3230E9C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 xml:space="preserve">LARRAY: POSI| POSI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LARRAY;</w:t>
      </w:r>
      <w:proofErr w:type="gramEnd"/>
    </w:p>
    <w:p w14:paraId="00199D33" w14:textId="5A922AC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BONUSW: WORD AT AAA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{'"','b','o','n','u','s','"','\0'};if(strcmp($1,target)!=0){yyerror(":wrong sequence");YYERROR;};};</w:t>
      </w:r>
    </w:p>
    <w:p w14:paraId="34765FB9" w14:textId="4622054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BONUS: POSI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ADA ;</w:t>
      </w:r>
      <w:proofErr w:type="gramEnd"/>
    </w:p>
    <w:p w14:paraId="7C52D2C6" w14:textId="7989E8E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PRIZECATW: WORD AT AAA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FAA{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target[]={'"','p','r','i','z','e','C','a','t','e','g','o','r','i','e','s','"','\0'};if(strcmp($1,target)!=0){yyerror(":wrong sequence");YYERROR;};};</w:t>
      </w:r>
    </w:p>
    <w:p w14:paraId="6F2A6297" w14:textId="049E9C8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PRIZECAT:  PRIZECATEGORIES1 FAD C PARRAY ADA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C;</w:t>
      </w:r>
      <w:proofErr w:type="gramEnd"/>
    </w:p>
    <w:p w14:paraId="7562D5BE" w14:textId="3D2397F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PARRAY: FAA PRIZECATEGORIES FAD| FAA PRIZECATEGORIES FAD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PARRAY;</w:t>
      </w:r>
      <w:proofErr w:type="gramEnd"/>
    </w:p>
    <w:p w14:paraId="6F959AC1" w14:textId="38B15C7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PRIZECATEGORIES1: PRIZECATEGORIES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MINIMUMDISTRIBUTED;</w:t>
      </w:r>
      <w:proofErr w:type="gramEnd"/>
    </w:p>
    <w:p w14:paraId="404E11DD" w14:textId="1550DCF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PRIZECATEGORIES: ID DIVIDENT WINNERS DISTRIBUTED JACKPOT FIXED CATEGORYTYPE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GAMETYPE;</w:t>
      </w:r>
      <w:proofErr w:type="gramEnd"/>
    </w:p>
    <w:p w14:paraId="368A4353" w14:textId="192145F5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ID: WORD AT POSI C {char target[]={'"','i','d','"','\0'};if(strcmp($1,target)!=0){yyerror(":wrong sequence");YYERROR;};if(($3!=1)&amp;&amp;($3!=2)&amp;&amp;($3!=3)&amp;&amp;($3!=4)&amp;&amp;($3!=5)&amp;&amp;($3!=6)&amp;&amp;($3!=7)&amp;&amp;($3!=8)){yyerror(":wrong sequence");YYERROR;};};</w:t>
      </w:r>
    </w:p>
    <w:p w14:paraId="33CC7F43" w14:textId="7D966FB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DIVIDENT: WORD AT POSR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target[]={'"','d','i','v','i','d','e','n','t','"','\0'};if(strcmp($1,target)!=0){yyerror(":wrong sequence");YYERROR;};};</w:t>
      </w:r>
    </w:p>
    <w:p w14:paraId="0497E800" w14:textId="1E0737B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WINNERS: WORD AT POSI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target[]={'"','w','i','n','n','e','r','s','"','\0'};if(strcmp($1,target)!=0){yyerror(":wrong sequence");YYERROR;};};</w:t>
      </w:r>
    </w:p>
    <w:p w14:paraId="2B333F24" w14:textId="04B6C6B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DISTRIBUTED: WORD AT POSR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{'"','d','i','s','t','r','i','b','u','t','e','d','"','\0'};if(strcmp($1,target)!=0){yyerror(":wrong sequence");YYERROR;};};</w:t>
      </w:r>
    </w:p>
    <w:p w14:paraId="6D06EF56" w14:textId="23E2BCD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JACKPOT: WORD AT POSR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{'"','j','a','c','k','p','o','t','"','\0'};if(strcmp($1,target)!=0){yyerror(":wrong sequence");YYERROR;};};</w:t>
      </w:r>
    </w:p>
    <w:p w14:paraId="084C22C5" w14:textId="2A6D64F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FIXED: WORD AT POSR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{'"','f','i','x','e','d','"','\0'};if(strcmp($1,target)!=0){yyerror(":wrong sequence");YYERROR;};};</w:t>
      </w:r>
    </w:p>
    <w:p w14:paraId="605ACB7E" w14:textId="0C5F527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CATEGORYTYPE: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{'"','c','a','t','e','g','o','r','y','T','y','p','e','"','\0'};if(strcmp($1,target)!=0){yyerror(":wrong sequence");YYERROR;};};</w:t>
      </w:r>
    </w:p>
    <w:p w14:paraId="2730EFDE" w14:textId="0F508BF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GAMETYPE: WORD AT WORD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{'"','g','a','m','e','T','y','p','e','"','\0'};if(strcmp($1,target)!=0){yyerror(":wrong sequence");YYERROR;};};</w:t>
      </w:r>
    </w:p>
    <w:p w14:paraId="03D819C9" w14:textId="10971A9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MINIMUMDISTRIBUTED: WORD AT POSR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{'"','m','i','n','i','m','u','m','D','i','s','t','r','i','b','u','t','e','d','"','\0'};if(strcmp($1,target)!=0){yyerror(":wrong sequence");YYERROR;};};</w:t>
      </w:r>
    </w:p>
    <w:p w14:paraId="51A538B9" w14:textId="517D01B4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WSW: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{'"','w','a','g','e','r','S','t','a','t','i','s','t','i','c','s','"','\0'};if((strcmp($1,target)!=0)){yyerror(":wrong sequence");YYERROR;};};</w:t>
      </w:r>
    </w:p>
    <w:p w14:paraId="507F93D0" w14:textId="523D4F7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WAGERSTATISTICS: COLUMNS WAGERS ADDON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FAD ;</w:t>
      </w:r>
      <w:proofErr w:type="gramEnd"/>
    </w:p>
    <w:p w14:paraId="7B96FE22" w14:textId="4C148705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>COLUMNS: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{'"','c','o','l','u','m','n','s','"','\0'};if(strcmp($1,target)!=0){yyerror(":wrong sequence");YYERROR;};};</w:t>
      </w:r>
    </w:p>
    <w:p w14:paraId="33DC2119" w14:textId="4560257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WAGERS: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{'"','w','a','g','e','r','s','"','\0'};if(strcmp($1,target)!=0){yyerror(":wrong sequence");YYERROR;};};</w:t>
      </w:r>
    </w:p>
    <w:p w14:paraId="60B8CA6F" w14:textId="455430C4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ADDON: WORD AT AAA ADDONEXP ADA | WORD AT AAA ADA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{'"','a','d','d','O','n','"','\0'};if((strcmp($1,target)!=0)){yyerror(":wrong sequence");YYERROR;};};</w:t>
      </w:r>
    </w:p>
    <w:p w14:paraId="6C7B1C53" w14:textId="10A993C2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ADDONEXP: ADDONAR| ADDONAR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ADDONEXP;</w:t>
      </w:r>
      <w:proofErr w:type="gramEnd"/>
    </w:p>
    <w:p w14:paraId="31D29A91" w14:textId="0139A7B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ADDONAR: WORD| POSI| NEGI| NEGR|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POSR;</w:t>
      </w:r>
      <w:proofErr w:type="gramEnd"/>
    </w:p>
    <w:p w14:paraId="71469C84" w14:textId="64C43B7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TOTALPAGES: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{'"','t','o','t','a','l','P','a','g','e','s','"','\0'};if(strcmp($1,target)!=0){yyerror(":wrong sequence");YYERROR;};};</w:t>
      </w:r>
    </w:p>
    <w:p w14:paraId="20AF488C" w14:textId="7D27F58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TOTALELEMENTS: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{'"','t','o','t','a','l','E','l','e','m','e','n','t','s','"','\0'};if(strcmp($1,target)!=0){yyerror(":wrong sequence");YYERROR;};};</w:t>
      </w:r>
    </w:p>
    <w:p w14:paraId="17BA926B" w14:textId="1AE6B1C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TLAST: WORD AT BOOL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{'"','l','a','s','t','"','\0'};if((strcmp($1,target)!=0)){yyerror(":wrong sequence");YYERROR;};};</w:t>
      </w:r>
    </w:p>
    <w:p w14:paraId="1454A36E" w14:textId="4B1E1ED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NUMBEROFELEMENTS: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{'"','n','u','m','b','e','r','O','f','E','l','e','m','e','n','t','s','"','\0'};if(strcmp($1,target)!=0){yyerror(":wrong sequence");YYERROR;};};</w:t>
      </w:r>
    </w:p>
    <w:p w14:paraId="5D0D7D85" w14:textId="18CE333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DIRECTION:  WORD AT WORD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{'"','d','i','r','e','c','t','i','o','n','"','\0'};if(strcmp($1,target)!=0){yyerror(":wrong sequence");YYERROR;};};</w:t>
      </w:r>
    </w:p>
    <w:p w14:paraId="2DE72B79" w14:textId="61F029F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PROPERTY:  WORD AT WORD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{'"','p','r','o','p','e','r','t','y','"','\0'};if(strcmp($1,target)!=0){yyerror(":wrong sequence");YYERROR;};};</w:t>
      </w:r>
    </w:p>
    <w:p w14:paraId="43EFE38C" w14:textId="6A96A5F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IGNORECASE: WORD AT BOOL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{'"','i','g','n','o','r','e','C','a','s','e','"','\0'};if(strcmp($1,target)!=0){yyerror(":wrong sequence");YYERROR;};};</w:t>
      </w:r>
    </w:p>
    <w:p w14:paraId="61F0A6BD" w14:textId="05392CA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NULLHANDLING: WORD AT WORD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{'"','n','u','l','l','H','a','n','d','l','i','n','g','"','\0'};if(strcmp($1,target)!=0){yyerror(":wrong sequence");YYERROR;};};</w:t>
      </w:r>
    </w:p>
    <w:p w14:paraId="68787043" w14:textId="46A2B88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DESCENDING: WORD AT BOOL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{'"','d','e','s','c','e','n','d','i','n','g','"','\0'};if(strcmp($1,target)!=0){yyerror(":wrong sequence");YYERROR;};};</w:t>
      </w:r>
    </w:p>
    <w:p w14:paraId="31791A1B" w14:textId="5406771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ASCENDING: WORD AT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BOOL  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target[]={'"','a','s','c','e','n','d','i','n','g','"','\0'};if(strcmp($1,target)!=0){yyerror(":wrong sequence");YYERROR;};};</w:t>
      </w:r>
    </w:p>
    <w:p w14:paraId="6C63AFA9" w14:textId="0BCB906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SORTW: WORD AT AAA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{'"','s','o','r','t','"','\0'};if((strcmp($1,target)!=0)){yyerror(":wrong sequence");YYERROR;};};</w:t>
      </w:r>
    </w:p>
    <w:p w14:paraId="23039310" w14:textId="6085FCD2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 xml:space="preserve">SORT: FAA DIRECTION PROPERTY IGNORECASE NULLHANDLING DESCENDING ASCENDING FAD ADA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C;</w:t>
      </w:r>
      <w:proofErr w:type="gramEnd"/>
    </w:p>
    <w:p w14:paraId="246C7A59" w14:textId="1F26F08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TFIRST: WORD AT BOOL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{'"','f','i','r','s','t','"','\0'};if((strcmp($1,target)!=0)){yyerror(":wrong sequence");YYERROR;};};</w:t>
      </w:r>
    </w:p>
    <w:p w14:paraId="099A7B6D" w14:textId="5A068CB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SIZE: WORD AT POSI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target[]={'"','s','i','z','e','"','\0'};if(strcmp($1,target)!=0){yyerror(":wrong sequence");YYERROR;};};</w:t>
      </w:r>
    </w:p>
    <w:p w14:paraId="419D9D8A" w14:textId="1DDEE74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NUMBER: WORD AT POSI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{'"','n','u','m','b','e','r','"','\0'};if(strcmp($1,target)!=0){yyerror(":wrong sequence");YYERROR;};};</w:t>
      </w:r>
    </w:p>
    <w:p w14:paraId="54C69876" w14:textId="019419B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28B5CE16" w14:textId="14EB6DA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%%</w:t>
      </w:r>
    </w:p>
    <w:p w14:paraId="3D29367B" w14:textId="34C763F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1CC9A16D" w14:textId="4959CC7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void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yyerror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*s)</w:t>
      </w:r>
    </w:p>
    <w:p w14:paraId="26718051" w14:textId="6888D8E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{</w:t>
      </w:r>
    </w:p>
    <w:p w14:paraId="604F69D5" w14:textId="24A5F3C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proofErr w:type="spellStart"/>
      <w:r w:rsidRPr="00916814">
        <w:rPr>
          <w:rFonts w:eastAsiaTheme="minorEastAsia"/>
          <w:sz w:val="24"/>
          <w:szCs w:val="24"/>
          <w:lang w:val="en-US"/>
        </w:rPr>
        <w:t>errf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1;</w:t>
      </w:r>
      <w:proofErr w:type="gramEnd"/>
    </w:p>
    <w:p w14:paraId="57577568" w14:textId="448581E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printf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"Error in line %d. Type of error %s\n",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yylineno,s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</w:t>
      </w:r>
    </w:p>
    <w:p w14:paraId="650DD097" w14:textId="792E448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7D06E5D6" w14:textId="749D931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}</w:t>
      </w:r>
    </w:p>
    <w:p w14:paraId="0CFC8D07" w14:textId="1C44350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int main () </w:t>
      </w:r>
    </w:p>
    <w:p w14:paraId="51A84FDF" w14:textId="4A7A51C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{</w:t>
      </w:r>
    </w:p>
    <w:p w14:paraId="6A262269" w14:textId="29C3862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char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;</w:t>
      </w:r>
      <w:proofErr w:type="gramEnd"/>
    </w:p>
    <w:p w14:paraId="25B2F450" w14:textId="0C43E91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fopen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("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testrange.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json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>","r");</w:t>
      </w:r>
    </w:p>
    <w:p w14:paraId="18164A39" w14:textId="2D96A96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fgetc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5713400C" w14:textId="1458DB1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while(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!=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EOF){</w:t>
      </w:r>
    </w:p>
    <w:p w14:paraId="2C33D6F6" w14:textId="35BA9BF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printf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("%c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",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>);</w:t>
      </w:r>
    </w:p>
    <w:p w14:paraId="10998D91" w14:textId="5F8DA2F2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fgetc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452E2A3B" w14:textId="055926C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} </w:t>
      </w:r>
    </w:p>
    <w:p w14:paraId="2FCB6235" w14:textId="7CF7C4D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fclose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1083487A" w14:textId="3834503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 xml:space="preserve"> =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fopen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("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testrange.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json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>","r");</w:t>
      </w:r>
    </w:p>
    <w:p w14:paraId="297AF8B1" w14:textId="3F6FBA75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yyparse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 xml:space="preserve"> (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  <w:r w:rsidRPr="00916814">
        <w:rPr>
          <w:lang w:val="en-US"/>
        </w:rPr>
        <w:tab/>
      </w:r>
    </w:p>
    <w:p w14:paraId="180A89A7" w14:textId="0D8A5AC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fclose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04B62BC0" w14:textId="21D17B4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  if(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errf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==0)</w:t>
      </w:r>
    </w:p>
    <w:p w14:paraId="29BAD3D8" w14:textId="76AE025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{</w:t>
      </w:r>
    </w:p>
    <w:p w14:paraId="0BE2034A" w14:textId="256507F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printf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"The input is correct.\n");</w:t>
      </w:r>
    </w:p>
    <w:p w14:paraId="18768C24" w14:textId="79756757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r w:rsidRPr="5D751A03">
        <w:rPr>
          <w:rFonts w:eastAsiaTheme="minorEastAsia"/>
          <w:sz w:val="24"/>
          <w:szCs w:val="24"/>
        </w:rPr>
        <w:t>}</w:t>
      </w:r>
    </w:p>
    <w:p w14:paraId="303677D2" w14:textId="09F8C3F9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</w:t>
      </w:r>
      <w:proofErr w:type="spellStart"/>
      <w:r w:rsidRPr="5D751A03">
        <w:rPr>
          <w:rFonts w:eastAsiaTheme="minorEastAsia"/>
          <w:sz w:val="24"/>
          <w:szCs w:val="24"/>
        </w:rPr>
        <w:t>return</w:t>
      </w:r>
      <w:proofErr w:type="spellEnd"/>
      <w:r w:rsidRPr="5D751A03">
        <w:rPr>
          <w:rFonts w:eastAsiaTheme="minorEastAsia"/>
          <w:sz w:val="24"/>
          <w:szCs w:val="24"/>
        </w:rPr>
        <w:t xml:space="preserve"> 0;</w:t>
      </w:r>
    </w:p>
    <w:p w14:paraId="51023886" w14:textId="4E26B052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}   </w:t>
      </w:r>
    </w:p>
    <w:p w14:paraId="612DACDD" w14:textId="4F9CB8FC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 </w:t>
      </w:r>
    </w:p>
    <w:p w14:paraId="2064F0C0" w14:textId="75C39907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 </w:t>
      </w:r>
    </w:p>
    <w:p w14:paraId="6BD28EDC" w14:textId="07BF8EBA" w:rsidR="009C6DE9" w:rsidRDefault="009C6DE9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5AD33256" w14:textId="733EF2FE" w:rsidR="009C6DE9" w:rsidRDefault="009C6DE9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50FCEDBD" w14:textId="77777777" w:rsidR="009C6DE9" w:rsidRDefault="009C6DE9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5F289A72" w14:textId="6448D662" w:rsidR="5D751A03" w:rsidRDefault="5D751A03" w:rsidP="5D751A03">
      <w:pPr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lastRenderedPageBreak/>
        <w:t xml:space="preserve"> Ερώτημα 3 </w:t>
      </w:r>
    </w:p>
    <w:p w14:paraId="2E59A39C" w14:textId="590B8F9B" w:rsidR="5D751A03" w:rsidRDefault="5D751A03" w:rsidP="5D751A03">
      <w:pPr>
        <w:pStyle w:val="a3"/>
        <w:numPr>
          <w:ilvl w:val="0"/>
          <w:numId w:val="2"/>
        </w:numP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>FLEX :</w:t>
      </w:r>
    </w:p>
    <w:p w14:paraId="7898DAF6" w14:textId="00D961DC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%{</w:t>
      </w:r>
    </w:p>
    <w:p w14:paraId="7A3BCFB1" w14:textId="4C4D92AD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#include&lt;stdio.h&gt;</w:t>
      </w:r>
    </w:p>
    <w:p w14:paraId="4500CB1D" w14:textId="01404176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 &lt;</w:t>
      </w:r>
      <w:proofErr w:type="spellStart"/>
      <w:r w:rsidRPr="5D751A03">
        <w:rPr>
          <w:rFonts w:eastAsiaTheme="minorEastAsia"/>
          <w:sz w:val="24"/>
          <w:szCs w:val="24"/>
        </w:rPr>
        <w:t>stdlib.h</w:t>
      </w:r>
      <w:proofErr w:type="spellEnd"/>
      <w:r w:rsidRPr="5D751A03">
        <w:rPr>
          <w:rFonts w:eastAsiaTheme="minorEastAsia"/>
          <w:sz w:val="24"/>
          <w:szCs w:val="24"/>
        </w:rPr>
        <w:t>&gt;</w:t>
      </w:r>
    </w:p>
    <w:p w14:paraId="037B3E33" w14:textId="1D2C9722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#include&lt;string.h&gt;</w:t>
      </w:r>
    </w:p>
    <w:p w14:paraId="340908F0" w14:textId="400A7C3B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 "</w:t>
      </w:r>
      <w:proofErr w:type="spellStart"/>
      <w:r w:rsidRPr="5D751A03">
        <w:rPr>
          <w:rFonts w:eastAsiaTheme="minorEastAsia"/>
          <w:sz w:val="24"/>
          <w:szCs w:val="24"/>
        </w:rPr>
        <w:t>y.tab.h</w:t>
      </w:r>
      <w:proofErr w:type="spellEnd"/>
      <w:r w:rsidRPr="5D751A03">
        <w:rPr>
          <w:rFonts w:eastAsiaTheme="minorEastAsia"/>
          <w:sz w:val="24"/>
          <w:szCs w:val="24"/>
        </w:rPr>
        <w:t xml:space="preserve">" </w:t>
      </w:r>
    </w:p>
    <w:p w14:paraId="7945E2F7" w14:textId="5CFDA23E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extern int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yyerror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*s);</w:t>
      </w:r>
    </w:p>
    <w:p w14:paraId="543F9E44" w14:textId="43661748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145C4A29" w14:textId="1C66A4C4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%}</w:t>
      </w:r>
    </w:p>
    <w:p w14:paraId="21738676" w14:textId="20BE0074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option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noyywrap</w:t>
      </w:r>
      <w:proofErr w:type="spellEnd"/>
    </w:p>
    <w:p w14:paraId="40D44F61" w14:textId="36FEF692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option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yylineno</w:t>
      </w:r>
      <w:proofErr w:type="spellEnd"/>
    </w:p>
    <w:p w14:paraId="2028612B" w14:textId="090B5673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29E55158" w14:textId="5F5A35CC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%%</w:t>
      </w:r>
    </w:p>
    <w:p w14:paraId="73A7A338" w14:textId="3A97E04D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7914C292" w14:textId="2CF5BA27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","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C;}</w:t>
      </w:r>
    </w:p>
    <w:p w14:paraId="43A2FDB0" w14:textId="08095CD0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"{"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FAA;}</w:t>
      </w:r>
    </w:p>
    <w:p w14:paraId="02DE68D1" w14:textId="634CB578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"}"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FAD;}</w:t>
      </w:r>
    </w:p>
    <w:p w14:paraId="1092FA83" w14:textId="361A492E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":"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AT;}</w:t>
      </w:r>
    </w:p>
    <w:p w14:paraId="7F7A9305" w14:textId="115A27FF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"["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AAA;}</w:t>
      </w:r>
    </w:p>
    <w:p w14:paraId="4CC50E60" w14:textId="0EE800F8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"]"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);return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ADA;}</w:t>
      </w:r>
    </w:p>
    <w:p w14:paraId="6E993216" w14:textId="1A23107B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[0-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9]+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{yylval.IN=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atoi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POSI;}</w:t>
      </w:r>
    </w:p>
    <w:p w14:paraId="6A3AE197" w14:textId="0C57EA04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-][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0-9]+ {yylval.IN=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atoi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NEGI;}</w:t>
      </w:r>
    </w:p>
    <w:p w14:paraId="6A8F570F" w14:textId="3FE133DD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[0-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9]+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[.][0-9]+ {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yylval.F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POSR;}</w:t>
      </w:r>
    </w:p>
    <w:p w14:paraId="0EE67D9F" w14:textId="092FBC1E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-][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0-9]+[.][0-9]+  {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yylval.F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atof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NEGR;}</w:t>
      </w:r>
    </w:p>
    <w:p w14:paraId="23AE2C83" w14:textId="59B90802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"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true"|"false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 return BOOL;}</w:t>
      </w:r>
    </w:p>
    <w:p w14:paraId="359A1F11" w14:textId="4D7AC514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\"(\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\.|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[^"\\])*\" {yylval.ch=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strdup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yytext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);return WORD;}</w:t>
      </w:r>
    </w:p>
    <w:p w14:paraId="08F0902F" w14:textId="39461FE9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\n {}</w:t>
      </w:r>
    </w:p>
    <w:p w14:paraId="301EBC24" w14:textId="4F34FAEA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[ \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t]+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{}</w:t>
      </w:r>
    </w:p>
    <w:p w14:paraId="68F24370" w14:textId="0C5A9CBE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.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 xml:space="preserve">{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yyerror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>("Undefined symbol"); exit(1); }</w:t>
      </w:r>
    </w:p>
    <w:p w14:paraId="51148DDA" w14:textId="139BCAC4" w:rsidR="5D751A03" w:rsidRPr="00916814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018BDF39" w14:textId="46EBE717" w:rsidR="5D751A03" w:rsidRDefault="5D751A03" w:rsidP="009C6D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%%</w:t>
      </w:r>
    </w:p>
    <w:p w14:paraId="463F2850" w14:textId="65A79659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 </w:t>
      </w:r>
    </w:p>
    <w:p w14:paraId="4A6012CE" w14:textId="7AB316E8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5C00F667" w14:textId="789A5253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27C57627" w14:textId="21A44A40" w:rsidR="5D751A03" w:rsidRDefault="5D751A03" w:rsidP="5D751A03">
      <w:pPr>
        <w:pStyle w:val="a3"/>
        <w:numPr>
          <w:ilvl w:val="0"/>
          <w:numId w:val="1"/>
        </w:numP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>BISON</w:t>
      </w:r>
    </w:p>
    <w:p w14:paraId="4109A098" w14:textId="13432BFF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%{</w:t>
      </w:r>
    </w:p>
    <w:p w14:paraId="278409E4" w14:textId="708F425E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#include&lt;stdio.h&gt;</w:t>
      </w:r>
    </w:p>
    <w:p w14:paraId="0C04BE08" w14:textId="1A16B732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 &lt;</w:t>
      </w:r>
      <w:proofErr w:type="spellStart"/>
      <w:r w:rsidRPr="5D751A03">
        <w:rPr>
          <w:rFonts w:eastAsiaTheme="minorEastAsia"/>
          <w:sz w:val="24"/>
          <w:szCs w:val="24"/>
        </w:rPr>
        <w:t>stdlib.h</w:t>
      </w:r>
      <w:proofErr w:type="spellEnd"/>
      <w:r w:rsidRPr="5D751A03">
        <w:rPr>
          <w:rFonts w:eastAsiaTheme="minorEastAsia"/>
          <w:sz w:val="24"/>
          <w:szCs w:val="24"/>
        </w:rPr>
        <w:t>&gt;</w:t>
      </w:r>
    </w:p>
    <w:p w14:paraId="6D329C42" w14:textId="3F603CAB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#include&lt;string.h&gt;</w:t>
      </w:r>
    </w:p>
    <w:p w14:paraId="52EE2352" w14:textId="474EB42A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yyval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2ED83D3D" w14:textId="47659C97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FILE *</w:t>
      </w:r>
      <w:proofErr w:type="spellStart"/>
      <w:r w:rsidRPr="5D751A03">
        <w:rPr>
          <w:rFonts w:eastAsiaTheme="minorEastAsia"/>
          <w:sz w:val="24"/>
          <w:szCs w:val="24"/>
        </w:rPr>
        <w:t>yyin</w:t>
      </w:r>
      <w:proofErr w:type="spellEnd"/>
      <w:r w:rsidRPr="5D751A03">
        <w:rPr>
          <w:rFonts w:eastAsiaTheme="minorEastAsia"/>
          <w:sz w:val="24"/>
          <w:szCs w:val="24"/>
        </w:rPr>
        <w:t>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4C506EE" w14:textId="4EC672D4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FILE *</w:t>
      </w:r>
      <w:proofErr w:type="spellStart"/>
      <w:r w:rsidRPr="5D751A03">
        <w:rPr>
          <w:rFonts w:eastAsiaTheme="minorEastAsia"/>
          <w:sz w:val="24"/>
          <w:szCs w:val="24"/>
        </w:rPr>
        <w:t>yyout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6964F864" w14:textId="4036BE28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lastRenderedPageBreak/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yylex</w:t>
      </w:r>
      <w:proofErr w:type="spellEnd"/>
      <w:r w:rsidRPr="5D751A03">
        <w:rPr>
          <w:rFonts w:eastAsiaTheme="minorEastAsia"/>
          <w:sz w:val="24"/>
          <w:szCs w:val="24"/>
        </w:rPr>
        <w:t>();</w:t>
      </w:r>
    </w:p>
    <w:p w14:paraId="17FEC5F4" w14:textId="1B67AAE7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extern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yylineno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40F0018E" w14:textId="08ED59C6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sz w:val="24"/>
          <w:szCs w:val="24"/>
        </w:rPr>
        <w:t>errf</w:t>
      </w:r>
      <w:proofErr w:type="spellEnd"/>
      <w:r w:rsidRPr="5D751A03">
        <w:rPr>
          <w:rFonts w:eastAsiaTheme="minorEastAsia"/>
          <w:sz w:val="24"/>
          <w:szCs w:val="24"/>
        </w:rPr>
        <w:t>=0;</w:t>
      </w:r>
    </w:p>
    <w:p w14:paraId="14760B25" w14:textId="39642CD1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331C8778" w14:textId="21FB977A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%}</w:t>
      </w:r>
    </w:p>
    <w:p w14:paraId="2EB5DBD1" w14:textId="1037C51C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33123BB8" w14:textId="15317077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locations</w:t>
      </w:r>
      <w:proofErr w:type="spellEnd"/>
    </w:p>
    <w:p w14:paraId="12D0EF39" w14:textId="4E3BFEFB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union</w:t>
      </w:r>
      <w:proofErr w:type="spellEnd"/>
      <w:r w:rsidRPr="5D751A03">
        <w:rPr>
          <w:rFonts w:eastAsiaTheme="minorEastAsia"/>
          <w:sz w:val="24"/>
          <w:szCs w:val="24"/>
        </w:rPr>
        <w:t xml:space="preserve"> {</w:t>
      </w:r>
    </w:p>
    <w:p w14:paraId="4EAEC95C" w14:textId="60C8BC91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  </w:t>
      </w:r>
      <w:proofErr w:type="spellStart"/>
      <w:r w:rsidRPr="5D751A03">
        <w:rPr>
          <w:rFonts w:eastAsiaTheme="minorEastAsia"/>
          <w:sz w:val="24"/>
          <w:szCs w:val="24"/>
        </w:rPr>
        <w:t>char</w:t>
      </w:r>
      <w:proofErr w:type="spellEnd"/>
      <w:r w:rsidRPr="5D751A03">
        <w:rPr>
          <w:rFonts w:eastAsiaTheme="minorEastAsia"/>
          <w:sz w:val="24"/>
          <w:szCs w:val="24"/>
        </w:rPr>
        <w:t xml:space="preserve"> *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;</w:t>
      </w:r>
    </w:p>
    <w:p w14:paraId="4802F43E" w14:textId="68419129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  </w:t>
      </w:r>
      <w:proofErr w:type="spellStart"/>
      <w:r w:rsidRPr="5D751A03">
        <w:rPr>
          <w:rFonts w:eastAsiaTheme="minorEastAsia"/>
          <w:sz w:val="24"/>
          <w:szCs w:val="24"/>
        </w:rPr>
        <w:t>int</w:t>
      </w:r>
      <w:proofErr w:type="spellEnd"/>
      <w:r w:rsidRPr="5D751A03">
        <w:rPr>
          <w:rFonts w:eastAsiaTheme="minorEastAsia"/>
          <w:sz w:val="24"/>
          <w:szCs w:val="24"/>
        </w:rPr>
        <w:t xml:space="preserve"> IN;  </w:t>
      </w:r>
    </w:p>
    <w:p w14:paraId="34B0A7F5" w14:textId="12F4168C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  </w:t>
      </w:r>
      <w:proofErr w:type="spellStart"/>
      <w:r w:rsidRPr="5D751A03">
        <w:rPr>
          <w:rFonts w:eastAsiaTheme="minorEastAsia"/>
          <w:sz w:val="24"/>
          <w:szCs w:val="24"/>
        </w:rPr>
        <w:t>float</w:t>
      </w:r>
      <w:proofErr w:type="spellEnd"/>
      <w:r w:rsidRPr="5D751A03">
        <w:rPr>
          <w:rFonts w:eastAsiaTheme="minorEastAsia"/>
          <w:sz w:val="24"/>
          <w:szCs w:val="24"/>
        </w:rPr>
        <w:t xml:space="preserve"> F;</w:t>
      </w:r>
    </w:p>
    <w:p w14:paraId="0806E268" w14:textId="12033ECA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}</w:t>
      </w:r>
    </w:p>
    <w:p w14:paraId="379865C2" w14:textId="42D63BA8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387BCBBC" w14:textId="27E792F3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FAA</w:t>
      </w:r>
    </w:p>
    <w:p w14:paraId="31317CBC" w14:textId="1F885A1F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FAD</w:t>
      </w:r>
    </w:p>
    <w:p w14:paraId="46CCEADC" w14:textId="5DDA07E4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AT</w:t>
      </w:r>
    </w:p>
    <w:p w14:paraId="46505B1F" w14:textId="3BA206AA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AAA</w:t>
      </w:r>
    </w:p>
    <w:p w14:paraId="519A3352" w14:textId="59470CDD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ADA</w:t>
      </w:r>
    </w:p>
    <w:p w14:paraId="615E6C74" w14:textId="0159FCD2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C</w:t>
      </w:r>
    </w:p>
    <w:p w14:paraId="7D17FA83" w14:textId="5AD08BFF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&lt;IN&gt; POSI </w:t>
      </w:r>
    </w:p>
    <w:p w14:paraId="7767DCB6" w14:textId="51F17F08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&lt;F&gt; POSR </w:t>
      </w:r>
    </w:p>
    <w:p w14:paraId="100E0CCE" w14:textId="479C052C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&lt;IN&gt; NEGI </w:t>
      </w:r>
    </w:p>
    <w:p w14:paraId="6BE0A7A3" w14:textId="3748B934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&lt;F&gt; NEGR </w:t>
      </w:r>
    </w:p>
    <w:p w14:paraId="769954B9" w14:textId="7F2EB64E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>&gt; BOOL</w:t>
      </w:r>
    </w:p>
    <w:p w14:paraId="78198F98" w14:textId="36D1DA6E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</w:t>
      </w:r>
      <w:proofErr w:type="spellStart"/>
      <w:r w:rsidRPr="5D751A03">
        <w:rPr>
          <w:rFonts w:eastAsiaTheme="minorEastAsia"/>
          <w:sz w:val="24"/>
          <w:szCs w:val="24"/>
        </w:rPr>
        <w:t>token</w:t>
      </w:r>
      <w:proofErr w:type="spellEnd"/>
      <w:r w:rsidRPr="5D751A03">
        <w:rPr>
          <w:rFonts w:eastAsiaTheme="minorEastAsia"/>
          <w:sz w:val="24"/>
          <w:szCs w:val="24"/>
        </w:rPr>
        <w:t xml:space="preserve"> &lt;</w:t>
      </w:r>
      <w:proofErr w:type="spellStart"/>
      <w:r w:rsidRPr="5D751A03">
        <w:rPr>
          <w:rFonts w:eastAsiaTheme="minorEastAsia"/>
          <w:sz w:val="24"/>
          <w:szCs w:val="24"/>
        </w:rPr>
        <w:t>ch</w:t>
      </w:r>
      <w:proofErr w:type="spellEnd"/>
      <w:r w:rsidRPr="5D751A03">
        <w:rPr>
          <w:rFonts w:eastAsiaTheme="minorEastAsia"/>
          <w:sz w:val="24"/>
          <w:szCs w:val="24"/>
        </w:rPr>
        <w:t xml:space="preserve">&gt; WORD </w:t>
      </w:r>
    </w:p>
    <w:p w14:paraId="02019F7E" w14:textId="2E736F67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7824EF42" w14:textId="0D0B65C0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31273A43" w14:textId="6A4CBDB4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%%</w:t>
      </w:r>
    </w:p>
    <w:p w14:paraId="03AC749E" w14:textId="70536ABB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1C57F518" w14:textId="7D3BA7B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START: FAA LASTW LAST C ACTIVEW ACTIVE FAD|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STARTR;</w:t>
      </w:r>
      <w:proofErr w:type="gramEnd"/>
    </w:p>
    <w:p w14:paraId="0299616C" w14:textId="312DAE44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proofErr w:type="gramStart"/>
      <w:r w:rsidRPr="00916814">
        <w:rPr>
          <w:rFonts w:eastAsiaTheme="minorEastAsia"/>
          <w:sz w:val="24"/>
          <w:szCs w:val="24"/>
          <w:lang w:val="en-US"/>
        </w:rPr>
        <w:t>STARTR:FAA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 CONTENTW CONTENT TOTALPAGES TOTALELEMENTS TLAST NUMBEROFELEMENTS SORTW SORT TFIRST SIZE NUMBER FAD;</w:t>
      </w:r>
    </w:p>
    <w:p w14:paraId="63BEE19C" w14:textId="5554417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CONTENTW: WORD AT AAA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{'"','c','o','n','t','e','n','t','"','\0'};if((strcmp($1,target)!=0)){yyerror(":wrong sequence");YYERROR;};};</w:t>
      </w:r>
    </w:p>
    <w:p w14:paraId="3CD9277F" w14:textId="3F33B21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CONTENTAR: FAA LAST| FAA LAST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CONTENTAR;</w:t>
      </w:r>
      <w:proofErr w:type="gramEnd"/>
    </w:p>
    <w:p w14:paraId="6C47FD38" w14:textId="39D072F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CONTENT: CONTENTAR ADA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C;</w:t>
      </w:r>
      <w:proofErr w:type="gramEnd"/>
    </w:p>
    <w:p w14:paraId="2E85D5D9" w14:textId="2372357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LASTW: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{'"','l','a','s','t','"','\0'};if((strcmp($1,target)!=0)){yyerror(":wrong sequence");YYERROR;};};</w:t>
      </w:r>
    </w:p>
    <w:p w14:paraId="376265E2" w14:textId="6CFE0CA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LAST: GAMEID DRAWID DRAWTIME STATUS DRAWBREAK VISUALDRAW PPW PRICEPOINTS WNW WINNINGNUMBERS PRIZECATW PRIZECAT WSW WAGERSTATISTICS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FAD ;</w:t>
      </w:r>
      <w:proofErr w:type="gramEnd"/>
    </w:p>
    <w:p w14:paraId="1CE59CC5" w14:textId="35DF547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>ACTIVEW: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{'"','a','c','t','i','v','e','"','\0'};if((strcmp($1,target)!=0)){yyerror(":wrong sequence");YYERROR;};};</w:t>
      </w:r>
    </w:p>
    <w:p w14:paraId="1B7B4E42" w14:textId="79E11732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ACTIVE: GAMEID DRAWID DRAWTIME STATUS DRAWBREAK VISUALDRAW PPW PRICEPOINTS PRIZECATW PRIZECAT WSW WAGERSTATISTICS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FAD ;</w:t>
      </w:r>
      <w:proofErr w:type="gramEnd"/>
    </w:p>
    <w:p w14:paraId="1A47B83A" w14:textId="0C25013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GAMEID:  WORD AT POSI C {char target[]={'"','g','a','m','e','I','d','"','\0'};if(strcmp($1,target)!=0){yyerror(":wrong sequence");YYERROR;}; if(($3!=1100)&amp;&amp;($3!=1110)&amp;&amp;($3!=2100)&amp;&amp;($3!=2101)&amp;&amp;($3!=5103)&amp;&amp;($3!=5104)&amp;&amp;($3!=5106)){yyerror(":wrong selection");YYERROR;};};</w:t>
      </w:r>
    </w:p>
    <w:p w14:paraId="45B05A50" w14:textId="5181DE9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DRAWID:  WORD AT POSI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target[]={'"','d','r','a','w','I','d','"','\0'};if(strcmp($1,target)!=0){yyerror(":wrong sequence");YYERROR;};};</w:t>
      </w:r>
    </w:p>
    <w:p w14:paraId="33DB51A0" w14:textId="7EC6E89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DRAWTIME: 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{'"','d','r','a','w','T','i','m','e','"','\0'};if(strcmp($1,target)!=0){yyerror(":wrong sequence");YYERROR;};};</w:t>
      </w:r>
    </w:p>
    <w:p w14:paraId="2A0003A1" w14:textId="11ACC3D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STATUS:  WORD AT WORD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{'"','s','t','a','t','u','s','"','\0'};if(strcmp($1,target)!=0){yyerror(":wrong sequence");YYERROR;};};</w:t>
      </w:r>
    </w:p>
    <w:p w14:paraId="36FFF435" w14:textId="42CEBF0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DRAWBREAK: 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{'"','d','r','a','w','B','r','e','a','k','"','\0'};if(strcmp($1,target)!=0){yyerror(":wrong sequence");YYERROR;};};</w:t>
      </w:r>
    </w:p>
    <w:p w14:paraId="5182D991" w14:textId="7B3C119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VISUALDRAW: 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{'"','v','i','s','u','a','l','D','r','a','w','"','\0'};if(strcmp($1,target)!=0){yyerror(":wrong sequence");YYERROR;};};</w:t>
      </w:r>
    </w:p>
    <w:p w14:paraId="4D4919E1" w14:textId="55D2FC5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PPW: WORD AT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FAA{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target[]={'"','p','r','i','c','e','P','o','i','n','t','s','"','\0'};if(strcmp($1,target)!=0){yyerror(":wrong sequence");YYERROR;};};</w:t>
      </w:r>
    </w:p>
    <w:p w14:paraId="2E87CF62" w14:textId="7EE21E8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PRICEPOINTS:  AMOUNT FAD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 ;</w:t>
      </w:r>
      <w:proofErr w:type="gramEnd"/>
    </w:p>
    <w:p w14:paraId="3D76FFFD" w14:textId="6E8EE1D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AMOUNT: WORD AT POSR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{'"','a','m','o','u','n','t','"','\0'};if(strcmp($1,target)!=0){yyerror(":wrong sequence");YYERROR;};};</w:t>
      </w:r>
    </w:p>
    <w:p w14:paraId="7C479B72" w14:textId="5E14634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WNW: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{'"','w','i','n','n','i','n','g','N','u','m','b','e','r','s','"','\0'};if((strcmp($1,target)!=0)){yyerror(":wrong sequence");YYERROR;};};</w:t>
      </w:r>
    </w:p>
    <w:p w14:paraId="0B1CEEF6" w14:textId="2305887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WINNINGNUMBERS: LISTW LIST BONUSW BONUS FAD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 ;</w:t>
      </w:r>
      <w:proofErr w:type="gramEnd"/>
    </w:p>
    <w:p w14:paraId="30F09219" w14:textId="50AD288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LISTW: WORD AT AAA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{'"','l','i','s','t','"','\0'};if((strcmp($1,target)!=0)){yyerror(":wrong sequence");YYERROR;};};</w:t>
      </w:r>
    </w:p>
    <w:p w14:paraId="6760B85A" w14:textId="4EA128A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LIST: LARRAY ADA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 ;</w:t>
      </w:r>
      <w:proofErr w:type="gramEnd"/>
    </w:p>
    <w:p w14:paraId="48C71628" w14:textId="0F4AD345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LARRAY: POSI C POSI C POSI C POSI C POSI {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if(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($1&lt;1 || $1&gt;45)||($3&lt;1 || $3&gt;45)||($5&lt;1 || $5&gt;45)||($7&lt;1 || $7&gt;45)||($9&lt;1 || $9&gt;45)){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yyerror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(":wrong value");YYERROR;};};</w:t>
      </w:r>
    </w:p>
    <w:p w14:paraId="52A466BF" w14:textId="32AAFEC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>BONUSW: WORD AT AAA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{'"','b','o','n','u','s','"','\0'};if(strcmp($1,target)!=0){yyerror(":wrong sequence");YYERROR;};};</w:t>
      </w:r>
    </w:p>
    <w:p w14:paraId="0095775E" w14:textId="663BB33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BONUS: POSI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ADA ;</w:t>
      </w:r>
      <w:proofErr w:type="gramEnd"/>
    </w:p>
    <w:p w14:paraId="06EDE8B0" w14:textId="3FF3DED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PRIZECATW: WORD AT AAA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FAA{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target[]={'"','p','r','i','z','e','C','a','t','e','g','o','r','i','e','s','"','\0'};if(strcmp($1,target)!=0){yyerror(":wrong sequence");YYERROR;};};</w:t>
      </w:r>
    </w:p>
    <w:p w14:paraId="4409A3F0" w14:textId="2F62954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PRIZECAT:  PRIZECATEGORIES1 FAD C PARRAY ADA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C;</w:t>
      </w:r>
      <w:proofErr w:type="gramEnd"/>
    </w:p>
    <w:p w14:paraId="3B2166AB" w14:textId="17B6B1D5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PARRAY: FAA PRIZECATEGORIES FAD C FAA PRIZECATEGORIES FAD C FAA PRIZECATEGORIES FAD C FAA PRIZECATEGORIES FAD C FAA PRIZECATEGORIES FAD C FAA PRIZECATEGORIES FAD C FAA PRIZECATEGORIES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FAD;</w:t>
      </w:r>
      <w:proofErr w:type="gramEnd"/>
    </w:p>
    <w:p w14:paraId="1B91EB5C" w14:textId="3542929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PRIZECATEGORIES1: PRIZECATEGORIES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MINIMUMDISTRIBUTED;</w:t>
      </w:r>
      <w:proofErr w:type="gramEnd"/>
    </w:p>
    <w:p w14:paraId="0554EAF9" w14:textId="4E3418A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PRIZECATEGORIES: ID DIVIDENT WINNERS DISTRIBUTED JACKPOT FIXED CATEGORYTYPE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GAMETYPE;</w:t>
      </w:r>
      <w:proofErr w:type="gramEnd"/>
    </w:p>
    <w:p w14:paraId="39309C8B" w14:textId="0399CC02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ID: WORD AT POSI C {char target[]={'"','i','d','"','\0'};if(strcmp($1,target)!=0){yyerror(":wrong sequence");YYERROR;};if(($3!=1)&amp;&amp;($3!=2)&amp;&amp;($3!=3)&amp;&amp;($3!=4)&amp;&amp;($3!=5)&amp;&amp;($3!=6)&amp;&amp;($3!=7)&amp;&amp;($3!=8)){yyerror(":wrong sequence");YYERROR;};};</w:t>
      </w:r>
    </w:p>
    <w:p w14:paraId="3DB6C18A" w14:textId="13503AF4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DIVIDENT: WORD AT POSR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target[]={'"','d','i','v','i','d','e','n','t','"','\0'};if(strcmp($1,target)!=0){yyerror(":wrong sequence");YYERROR;};};</w:t>
      </w:r>
    </w:p>
    <w:p w14:paraId="75E6A361" w14:textId="1CE883E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WINNERS: WORD AT POSI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target[]={'"','w','i','n','n','e','r','s','"','\0'};if(strcmp($1,target)!=0){yyerror(":wrong sequence");YYERROR;};};</w:t>
      </w:r>
    </w:p>
    <w:p w14:paraId="763242E4" w14:textId="54BB0B8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DISTRIBUTED: WORD AT POSR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{'"','d','i','s','t','r','i','b','u','t','e','d','"','\0'};if(strcmp($1,target)!=0){yyerror(":wrong sequence");YYERROR;};};</w:t>
      </w:r>
    </w:p>
    <w:p w14:paraId="0B1942F4" w14:textId="02A5E11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JACKPOT: WORD AT POSR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{'"','j','a','c','k','p','o','t','"','\0'};if(strcmp($1,target)!=0){yyerror(":wrong sequence");YYERROR;};};</w:t>
      </w:r>
    </w:p>
    <w:p w14:paraId="4D682DBE" w14:textId="673BE6A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FIXED: WORD AT POSR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{'"','f','i','x','e','d','"','\0'};if(strcmp($1,target)!=0){yyerror(":wrong sequence");YYERROR;};};</w:t>
      </w:r>
    </w:p>
    <w:p w14:paraId="674683AE" w14:textId="3D9CBD4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CATEGORYTYPE: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{'"','c','a','t','e','g','o','r','y','T','y','p','e','"','\0'};if(strcmp($1,target)!=0){yyerror(":wrong sequence");YYERROR;};};</w:t>
      </w:r>
    </w:p>
    <w:p w14:paraId="3B68477A" w14:textId="15ED22F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GAMETYPE: WORD AT WORD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{'"','g','a','m','e','T','y','p','e','"','\0'};if(strcmp($1,target)!=0){yyerror(":wrong sequence");YYERROR;};};</w:t>
      </w:r>
    </w:p>
    <w:p w14:paraId="0A12BC24" w14:textId="2D322CA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MINIMUMDISTRIBUTED: WORD AT POSR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{'"','m','i','n','i','m','u','m','D','i','s','t','r','i','b','u','t','e','d','"','\0'};if(strcmp($1,target)!=0){yyerror(":wrong sequence");YYERROR;};};</w:t>
      </w:r>
    </w:p>
    <w:p w14:paraId="52DF87D1" w14:textId="1BBC5F5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WSW: WORD AT FAA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{'"','w','a','g','e','r','S','t','a','t','i','s','t','i','c','s','"','\0'};if((strcmp($1,target)!=0)){yyerror(":wrong sequence");YYERROR;};};</w:t>
      </w:r>
    </w:p>
    <w:p w14:paraId="6C507545" w14:textId="4C3CDFB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 xml:space="preserve">WAGERSTATISTICS: COLUMNS WAGERS ADDON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FAD ;</w:t>
      </w:r>
      <w:proofErr w:type="gramEnd"/>
    </w:p>
    <w:p w14:paraId="1F21D4E3" w14:textId="7184683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COLUMNS: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{'"','c','o','l','u','m','n','s','"','\0'};if(strcmp($1,target)!=0){yyerror(":wrong sequence");YYERROR;};};</w:t>
      </w:r>
    </w:p>
    <w:p w14:paraId="7F7EB080" w14:textId="3C61CA7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WAGERS: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{'"','w','a','g','e','r','s','"','\0'};if(strcmp($1,target)!=0){yyerror(":wrong sequence");YYERROR;};};</w:t>
      </w:r>
    </w:p>
    <w:p w14:paraId="49A86DC2" w14:textId="67EA923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ADDON: WORD AT AAA ADDONEXP ADA | WORD AT AAA ADA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{'"','a','d','d','O','n','"','\0'};if((strcmp($1,target)!=0)){yyerror(":wrong sequence");YYERROR;};};</w:t>
      </w:r>
    </w:p>
    <w:p w14:paraId="4857BF49" w14:textId="30815F0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ADDONEXP: ADDONAR| ADDONAR C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ADDONEXP;</w:t>
      </w:r>
      <w:proofErr w:type="gramEnd"/>
    </w:p>
    <w:p w14:paraId="70799A4D" w14:textId="531D5A05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ADDONAR: WORD| POSI| NEGI| NEGR|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POSR;</w:t>
      </w:r>
      <w:proofErr w:type="gramEnd"/>
    </w:p>
    <w:p w14:paraId="50507D8C" w14:textId="243D40F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TOTALPAGES: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{'"','t','o','t','a','l','P','a','g','e','s','"','\0'};if(strcmp($1,target)!=0){yyerror(":wrong sequence");YYERROR;};};</w:t>
      </w:r>
    </w:p>
    <w:p w14:paraId="6252619E" w14:textId="77DE7A9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TOTALELEMENTS: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{'"','t','o','t','a','l','E','l','e','m','e','n','t','s','"','\0'};if(strcmp($1,target)!=0){yyerror(":wrong sequence");YYERROR;};};</w:t>
      </w:r>
    </w:p>
    <w:p w14:paraId="7C713756" w14:textId="0197555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TLAST: WORD AT BOOL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{'"','l','a','s','t','"','\0'};if((strcmp($1,target)!=0)){yyerror(":wrong sequence");YYERROR;};};</w:t>
      </w:r>
    </w:p>
    <w:p w14:paraId="0C099ABF" w14:textId="266DAF96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NUMBEROFELEMENTS: WORD AT POSI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{'"','n','u','m','b','e','r','O','f','E','l','e','m','e','n','t','s','"','\0'};if(strcmp($1,target)!=0){yyerror(":wrong sequence");YYERROR;};};</w:t>
      </w:r>
    </w:p>
    <w:p w14:paraId="45F4FCED" w14:textId="6949F7D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DIRECTION:  WORD AT WORD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{'"','d','i','r','e','c','t','i','o','n','"','\0'};if(strcmp($1,target)!=0){yyerror(":wrong sequence");YYERROR;};};</w:t>
      </w:r>
    </w:p>
    <w:p w14:paraId="1272E7B7" w14:textId="0FAD0E5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PROPERTY:  WORD AT WORD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{'"','p','r','o','p','e','r','t','y','"','\0'};if(strcmp($1,target)!=0){yyerror(":wrong sequence");YYERROR;};};</w:t>
      </w:r>
    </w:p>
    <w:p w14:paraId="65EA6399" w14:textId="7B13F3F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IGNORECASE: WORD AT BOOL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{'"','i','g','n','o','r','e','C','a','s','e','"','\0'};if(strcmp($1,target)!=0){yyerror(":wrong sequence");YYERROR;};};</w:t>
      </w:r>
    </w:p>
    <w:p w14:paraId="5F462AE2" w14:textId="20FAF71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NULLHANDLING: WORD AT WORD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{'"','n','u','l','l','H','a','n','d','l','i','n','g','"','\0'};if(strcmp($1,target)!=0){yyerror(":wrong sequence");YYERROR;};};</w:t>
      </w:r>
    </w:p>
    <w:p w14:paraId="654FCD1C" w14:textId="0A0E5A2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DESCENDING: WORD AT BOOL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{'"','d','e','s','c','e','n','d','i','n','g','"','\0'};if(strcmp($1,target)!=0){yyerror(":wrong sequence");YYERROR;};};</w:t>
      </w:r>
    </w:p>
    <w:p w14:paraId="620AFDAA" w14:textId="03A1931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ASCENDING: WORD AT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BOOL  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target[]={'"','a','s','c','e','n','d','i','n','g','"','\0'};if(strcmp($1,target)!=0){yyerror(":wrong sequence");YYERROR;};};</w:t>
      </w:r>
    </w:p>
    <w:p w14:paraId="7BA88CC9" w14:textId="6053921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>SORTW: WORD AT AAA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{'"','s','o','r','t','"','\0'};if((strcmp($1,target)!=0)){yyerror(":wrong sequence");YYERROR;};};</w:t>
      </w:r>
    </w:p>
    <w:p w14:paraId="732EA7F8" w14:textId="4E21E16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SORT: FAA DIRECTION PROPERTY IGNORECASE NULLHANDLING DESCENDING ASCENDING FAD ADA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C;</w:t>
      </w:r>
      <w:proofErr w:type="gramEnd"/>
    </w:p>
    <w:p w14:paraId="6E27F009" w14:textId="6EB59B8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TFIRST: WORD AT BOOL C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{'"','f','i','r','s','t','"','\0'};if((strcmp($1,target)!=0)){yyerror(":wrong sequence");YYERROR;};};</w:t>
      </w:r>
    </w:p>
    <w:p w14:paraId="6F621760" w14:textId="124C377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SIZE: WORD AT POSI 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C{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target[]={'"','s','i','z','e','"','\0'};if(strcmp($1,target)!=0){yyerror(":wrong sequence");YYERROR;};};</w:t>
      </w:r>
    </w:p>
    <w:p w14:paraId="652AC95D" w14:textId="4F9B7C1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NUMBER: WORD AT POSI {char target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[]=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{'"','n','u','m','b','e','r','"','\0'};if(strcmp($1,target)!=0){yyerror(":wrong sequence");YYERROR;};};</w:t>
      </w:r>
    </w:p>
    <w:p w14:paraId="10BE36ED" w14:textId="762661E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534EE3B4" w14:textId="3DCE84D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54B207D5" w14:textId="2AAFE87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3F671BDF" w14:textId="58BBAD2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%%</w:t>
      </w:r>
    </w:p>
    <w:p w14:paraId="408C4E7E" w14:textId="6DB6FEA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2164803E" w14:textId="6E25D27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void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yyerror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char *s)</w:t>
      </w:r>
    </w:p>
    <w:p w14:paraId="084A84ED" w14:textId="6CE597A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{</w:t>
      </w:r>
    </w:p>
    <w:p w14:paraId="58527059" w14:textId="776C67AC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proofErr w:type="spellStart"/>
      <w:r w:rsidRPr="00916814">
        <w:rPr>
          <w:rFonts w:eastAsiaTheme="minorEastAsia"/>
          <w:sz w:val="24"/>
          <w:szCs w:val="24"/>
          <w:lang w:val="en-US"/>
        </w:rPr>
        <w:t>errf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1;</w:t>
      </w:r>
      <w:proofErr w:type="gramEnd"/>
    </w:p>
    <w:p w14:paraId="007F889B" w14:textId="6F6071C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printf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 xml:space="preserve">"Error in line %d. Type of error %s\n",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yylineno,s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);</w:t>
      </w:r>
    </w:p>
    <w:p w14:paraId="4956613D" w14:textId="2D6B925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1CCE751B" w14:textId="21C3F34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>}</w:t>
      </w:r>
    </w:p>
    <w:p w14:paraId="0E15228B" w14:textId="3234D56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int main () </w:t>
      </w:r>
    </w:p>
    <w:p w14:paraId="46546931" w14:textId="3FC324E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{</w:t>
      </w:r>
    </w:p>
    <w:p w14:paraId="1584AC97" w14:textId="0479CE9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49EEBE0C" w14:textId="20025FA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char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;</w:t>
      </w:r>
      <w:proofErr w:type="gramEnd"/>
    </w:p>
    <w:p w14:paraId="7CB76739" w14:textId="16C1D3A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6AC94017" w14:textId="78D508E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fopen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("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testrange.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json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>","r");</w:t>
      </w:r>
    </w:p>
    <w:p w14:paraId="743EA13B" w14:textId="20509EC3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fgetc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6675E42A" w14:textId="776032F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while(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!=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EOF){</w:t>
      </w:r>
    </w:p>
    <w:p w14:paraId="630B9506" w14:textId="230CB5B2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printf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("%c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",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>);</w:t>
      </w:r>
    </w:p>
    <w:p w14:paraId="329C4656" w14:textId="2BF4BB09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ch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fgetc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0BA4C0D4" w14:textId="5C7164CB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} </w:t>
      </w:r>
    </w:p>
    <w:p w14:paraId="1D3CE6E1" w14:textId="68DF5918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fclose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6F60CB78" w14:textId="599554FE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 xml:space="preserve"> =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fopen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("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testrange.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json</w:t>
      </w:r>
      <w:proofErr w:type="spellEnd"/>
      <w:proofErr w:type="gramEnd"/>
      <w:r w:rsidRPr="00916814">
        <w:rPr>
          <w:rFonts w:eastAsiaTheme="minorEastAsia"/>
          <w:sz w:val="24"/>
          <w:szCs w:val="24"/>
          <w:lang w:val="en-US"/>
        </w:rPr>
        <w:t>","r");</w:t>
      </w:r>
    </w:p>
    <w:p w14:paraId="502ABF11" w14:textId="6BF7AB4F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</w:p>
    <w:p w14:paraId="5232FA59" w14:textId="711D674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yyparse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 xml:space="preserve"> (</w:t>
      </w:r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  <w:r w:rsidRPr="00916814">
        <w:rPr>
          <w:lang w:val="en-US"/>
        </w:rPr>
        <w:tab/>
      </w:r>
    </w:p>
    <w:p w14:paraId="258E133A" w14:textId="23494D01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</w:t>
      </w:r>
    </w:p>
    <w:p w14:paraId="2F3D2424" w14:textId="0E4D747D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fclose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yyin</w:t>
      </w:r>
      <w:proofErr w:type="spellEnd"/>
      <w:proofErr w:type="gramStart"/>
      <w:r w:rsidRPr="00916814">
        <w:rPr>
          <w:rFonts w:eastAsiaTheme="minorEastAsia"/>
          <w:sz w:val="24"/>
          <w:szCs w:val="24"/>
          <w:lang w:val="en-US"/>
        </w:rPr>
        <w:t>);</w:t>
      </w:r>
      <w:proofErr w:type="gramEnd"/>
    </w:p>
    <w:p w14:paraId="7C5D63B1" w14:textId="333534B0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  if(</w:t>
      </w:r>
      <w:proofErr w:type="spellStart"/>
      <w:r w:rsidRPr="00916814">
        <w:rPr>
          <w:rFonts w:eastAsiaTheme="minorEastAsia"/>
          <w:sz w:val="24"/>
          <w:szCs w:val="24"/>
          <w:lang w:val="en-US"/>
        </w:rPr>
        <w:t>errf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==0)</w:t>
      </w:r>
    </w:p>
    <w:p w14:paraId="1A1A518E" w14:textId="2A76FDE7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{</w:t>
      </w:r>
    </w:p>
    <w:p w14:paraId="018154B9" w14:textId="4E425AFA" w:rsidR="5D751A03" w:rsidRPr="00916814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  <w:lang w:val="en-US"/>
        </w:rPr>
      </w:pPr>
      <w:r w:rsidRPr="00916814">
        <w:rPr>
          <w:rFonts w:eastAsiaTheme="minorEastAsia"/>
          <w:sz w:val="24"/>
          <w:szCs w:val="24"/>
          <w:lang w:val="en-US"/>
        </w:rPr>
        <w:lastRenderedPageBreak/>
        <w:t xml:space="preserve">  </w:t>
      </w:r>
      <w:proofErr w:type="spellStart"/>
      <w:proofErr w:type="gramStart"/>
      <w:r w:rsidRPr="00916814">
        <w:rPr>
          <w:rFonts w:eastAsiaTheme="minorEastAsia"/>
          <w:sz w:val="24"/>
          <w:szCs w:val="24"/>
          <w:lang w:val="en-US"/>
        </w:rPr>
        <w:t>printf</w:t>
      </w:r>
      <w:proofErr w:type="spellEnd"/>
      <w:r w:rsidRPr="00916814">
        <w:rPr>
          <w:rFonts w:eastAsiaTheme="minorEastAsia"/>
          <w:sz w:val="24"/>
          <w:szCs w:val="24"/>
          <w:lang w:val="en-US"/>
        </w:rPr>
        <w:t>(</w:t>
      </w:r>
      <w:proofErr w:type="gramEnd"/>
      <w:r w:rsidRPr="00916814">
        <w:rPr>
          <w:rFonts w:eastAsiaTheme="minorEastAsia"/>
          <w:sz w:val="24"/>
          <w:szCs w:val="24"/>
          <w:lang w:val="en-US"/>
        </w:rPr>
        <w:t>"The input is correct.\n");</w:t>
      </w:r>
    </w:p>
    <w:p w14:paraId="05A10DA2" w14:textId="1514FE03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00916814">
        <w:rPr>
          <w:rFonts w:eastAsiaTheme="minorEastAsia"/>
          <w:sz w:val="24"/>
          <w:szCs w:val="24"/>
          <w:lang w:val="en-US"/>
        </w:rPr>
        <w:t xml:space="preserve">  </w:t>
      </w:r>
      <w:r w:rsidRPr="5D751A03">
        <w:rPr>
          <w:rFonts w:eastAsiaTheme="minorEastAsia"/>
          <w:sz w:val="24"/>
          <w:szCs w:val="24"/>
        </w:rPr>
        <w:t>}</w:t>
      </w:r>
    </w:p>
    <w:p w14:paraId="7053041C" w14:textId="405784BE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</w:t>
      </w:r>
      <w:proofErr w:type="spellStart"/>
      <w:r w:rsidRPr="5D751A03">
        <w:rPr>
          <w:rFonts w:eastAsiaTheme="minorEastAsia"/>
          <w:sz w:val="24"/>
          <w:szCs w:val="24"/>
        </w:rPr>
        <w:t>return</w:t>
      </w:r>
      <w:proofErr w:type="spellEnd"/>
      <w:r w:rsidRPr="5D751A03">
        <w:rPr>
          <w:rFonts w:eastAsiaTheme="minorEastAsia"/>
          <w:sz w:val="24"/>
          <w:szCs w:val="24"/>
        </w:rPr>
        <w:t xml:space="preserve"> 0;</w:t>
      </w:r>
    </w:p>
    <w:p w14:paraId="4BC017F8" w14:textId="69851476" w:rsidR="5D751A03" w:rsidRDefault="5D751A03" w:rsidP="009C6D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 }   </w:t>
      </w:r>
    </w:p>
    <w:p w14:paraId="6D4C21BC" w14:textId="5503C906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 </w:t>
      </w:r>
    </w:p>
    <w:p w14:paraId="39A7D71F" w14:textId="77777777" w:rsidR="009C6DE9" w:rsidRDefault="009C6DE9" w:rsidP="5D751A03">
      <w:pPr>
        <w:spacing w:after="0"/>
        <w:rPr>
          <w:rFonts w:eastAsiaTheme="minorEastAsia"/>
          <w:sz w:val="24"/>
          <w:szCs w:val="24"/>
        </w:rPr>
      </w:pPr>
    </w:p>
    <w:p w14:paraId="0630F7A1" w14:textId="77777777" w:rsidR="006F7EDD" w:rsidRDefault="006F7EDD" w:rsidP="5D751A03">
      <w:pPr>
        <w:spacing w:after="0"/>
        <w:rPr>
          <w:rFonts w:eastAsiaTheme="minorEastAsia"/>
          <w:sz w:val="24"/>
          <w:szCs w:val="24"/>
        </w:rPr>
      </w:pPr>
    </w:p>
    <w:p w14:paraId="1D4CB027" w14:textId="32D3E625" w:rsidR="5D751A03" w:rsidRDefault="5D751A03" w:rsidP="5D751A03">
      <w:pP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Οι εντολές εκτέλεσης των αρχείων FLEX και BISON εμφανίζουν τα εξής :</w:t>
      </w:r>
    </w:p>
    <w:p w14:paraId="06FF748F" w14:textId="18273768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2F82BE3D" wp14:editId="40016727">
            <wp:extent cx="4572000" cy="1514475"/>
            <wp:effectExtent l="0" t="0" r="0" b="0"/>
            <wp:docPr id="2048694150" name="Picture 204869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7313" w14:textId="7DE1C2CC" w:rsidR="5D751A03" w:rsidRDefault="5D751A03" w:rsidP="5D751A03">
      <w:pPr>
        <w:spacing w:after="0"/>
      </w:pPr>
    </w:p>
    <w:p w14:paraId="04051B69" w14:textId="1F989B54" w:rsidR="5D751A03" w:rsidRDefault="5D751A03" w:rsidP="5D751A03">
      <w:pP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Παρακάτω παρατίθενται </w:t>
      </w:r>
      <w:proofErr w:type="spellStart"/>
      <w:r w:rsidRPr="5D751A03">
        <w:rPr>
          <w:rFonts w:eastAsiaTheme="minorEastAsia"/>
          <w:sz w:val="24"/>
          <w:szCs w:val="24"/>
        </w:rPr>
        <w:t>screenshots</w:t>
      </w:r>
      <w:proofErr w:type="spellEnd"/>
      <w:r w:rsidRPr="5D751A03">
        <w:rPr>
          <w:rFonts w:eastAsiaTheme="minorEastAsia"/>
          <w:sz w:val="24"/>
          <w:szCs w:val="24"/>
        </w:rPr>
        <w:t xml:space="preserve"> παραδειγμάτων εφαρμογής :</w:t>
      </w:r>
    </w:p>
    <w:p w14:paraId="6136E1C1" w14:textId="5B330F23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7432A184" w14:textId="790652A4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>Ερώτημα 1 :</w:t>
      </w:r>
    </w:p>
    <w:p w14:paraId="0D67DAD0" w14:textId="3CE40185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>H επιτυχημένη εκτέλεση του ερωτήματος 1 εμφανίζει τα παρακάτω :</w:t>
      </w:r>
    </w:p>
    <w:p w14:paraId="64C081A9" w14:textId="36517399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74202E32" wp14:editId="3ED2645C">
            <wp:extent cx="3086100" cy="4572000"/>
            <wp:effectExtent l="0" t="0" r="0" b="0"/>
            <wp:docPr id="851048500" name="Picture 851048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D813" w14:textId="21D07AE7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103B05F3" wp14:editId="4103E09E">
            <wp:extent cx="2381250" cy="4572000"/>
            <wp:effectExtent l="0" t="0" r="0" b="0"/>
            <wp:docPr id="1099349693" name="Picture 1099349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D85B" w14:textId="0821E0DF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7BD22BC6" wp14:editId="51B41133">
            <wp:extent cx="2571750" cy="4572000"/>
            <wp:effectExtent l="0" t="0" r="0" b="0"/>
            <wp:docPr id="1114848621" name="Picture 111484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2AD0" w14:textId="74763CCE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53212082" wp14:editId="2A83E5C4">
            <wp:extent cx="2524125" cy="4572000"/>
            <wp:effectExtent l="0" t="0" r="0" b="0"/>
            <wp:docPr id="1008344355" name="Picture 100834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A5DB" w14:textId="3E6556E8" w:rsidR="5D751A03" w:rsidRDefault="5D751A03" w:rsidP="5D751A03">
      <w:pPr>
        <w:spacing w:after="0"/>
        <w:rPr>
          <w:rFonts w:eastAsiaTheme="minorEastAsia"/>
          <w:sz w:val="24"/>
          <w:szCs w:val="24"/>
        </w:rPr>
      </w:pPr>
    </w:p>
    <w:p w14:paraId="0BBD288A" w14:textId="3A2A1323" w:rsidR="5D751A03" w:rsidRDefault="5D751A03" w:rsidP="5D751A03">
      <w:pP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>Στο τέλος της εξόδου εμφανίζεται κατάλληλο μήνυμα που επιβεβαιώνει ότι η είσοδος είναι σωστή.</w:t>
      </w:r>
    </w:p>
    <w:p w14:paraId="3BF06ADC" w14:textId="200201D9" w:rsidR="5D751A03" w:rsidRDefault="5D751A03" w:rsidP="5D751A03">
      <w:pPr>
        <w:spacing w:after="0"/>
        <w:rPr>
          <w:rFonts w:eastAsiaTheme="minorEastAsia"/>
          <w:sz w:val="24"/>
          <w:szCs w:val="24"/>
        </w:rPr>
      </w:pPr>
      <w:r w:rsidRPr="5D751A03">
        <w:rPr>
          <w:rFonts w:eastAsiaTheme="minorEastAsia"/>
          <w:sz w:val="24"/>
          <w:szCs w:val="24"/>
        </w:rPr>
        <w:t xml:space="preserve"> </w:t>
      </w:r>
    </w:p>
    <w:p w14:paraId="23B3A4D1" w14:textId="0207E8FE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>Ανεπιτυχής εκτέλεση με τύπο σφάλματος : Λανθασμένη Σειρά</w:t>
      </w:r>
    </w:p>
    <w:p w14:paraId="00F374C3" w14:textId="51BBFABF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65CF5B4E" wp14:editId="57E7BE98">
            <wp:extent cx="3076575" cy="4572000"/>
            <wp:effectExtent l="0" t="0" r="0" b="0"/>
            <wp:docPr id="1895398400" name="Picture 189539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4632" w14:textId="00F715CC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58E1F07F" wp14:editId="4B89D56A">
            <wp:extent cx="2400300" cy="4572000"/>
            <wp:effectExtent l="0" t="0" r="0" b="0"/>
            <wp:docPr id="1129716059" name="Picture 1129716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EA64" w14:textId="0C28FF1C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5F561BE3" wp14:editId="381BD491">
            <wp:extent cx="2447925" cy="4572000"/>
            <wp:effectExtent l="0" t="0" r="0" b="0"/>
            <wp:docPr id="1521012703" name="Picture 152101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6DD5" w14:textId="1EBB354E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773A8313" wp14:editId="14EC98D3">
            <wp:extent cx="2247900" cy="4572000"/>
            <wp:effectExtent l="0" t="0" r="0" b="0"/>
            <wp:docPr id="1261397867" name="Picture 1261397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5321" w14:textId="7D2969DC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6127B716" wp14:editId="4CC48918">
            <wp:extent cx="4276725" cy="428625"/>
            <wp:effectExtent l="0" t="0" r="0" b="0"/>
            <wp:docPr id="828551038" name="Picture 8285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D2BF" w14:textId="7089703F" w:rsidR="5D751A03" w:rsidRDefault="5D751A03" w:rsidP="5D751A03">
      <w:pPr>
        <w:spacing w:after="0"/>
      </w:pPr>
    </w:p>
    <w:p w14:paraId="0463BFD0" w14:textId="4B206982" w:rsidR="5D751A03" w:rsidRDefault="5D751A03" w:rsidP="5D751A03">
      <w:pPr>
        <w:spacing w:after="0"/>
      </w:pPr>
      <w:r>
        <w:t xml:space="preserve">Παρατηρούμε πως αν αλλάξουμε τη σειρά των πρώτων δύο πεδίων, δηλαδή αν βάλουμε στη θέση του </w:t>
      </w:r>
      <w:proofErr w:type="spellStart"/>
      <w:r>
        <w:t>gameId</w:t>
      </w:r>
      <w:proofErr w:type="spellEnd"/>
      <w:r>
        <w:t xml:space="preserve"> το </w:t>
      </w:r>
      <w:proofErr w:type="spellStart"/>
      <w:r>
        <w:t>drawId</w:t>
      </w:r>
      <w:proofErr w:type="spellEnd"/>
      <w:r>
        <w:t xml:space="preserve">, εμφανίζεται μήνυμα πως υπάρχει σφάλμα στη γραμμή 3. Αυτό συμβαίνει επειδή, ακόμη κι αν τεχνικά υπάρχει σφάλμα και στη γραμμή 4, το πρώτο σφάλμα εντοπίστηκε στην γραμμή 3 (στο πεδίο </w:t>
      </w:r>
      <w:proofErr w:type="spellStart"/>
      <w:r>
        <w:t>gameId</w:t>
      </w:r>
      <w:proofErr w:type="spellEnd"/>
      <w:r>
        <w:t>) και εκεί σταματάει η εκτέλεση.</w:t>
      </w:r>
    </w:p>
    <w:p w14:paraId="5E8BC49C" w14:textId="5DFF765A" w:rsidR="5D751A03" w:rsidRDefault="5D751A03" w:rsidP="5D751A03">
      <w:pPr>
        <w:spacing w:after="0"/>
      </w:pPr>
    </w:p>
    <w:p w14:paraId="2D9DAFE2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3360D33D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712C94FA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2A0695BA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06C10B67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2A3AF352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26AD30BE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2437DBEF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462425BB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6911539B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0A515819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314AFCB5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7B00F018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0AE34E1A" w14:textId="24CD8200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lastRenderedPageBreak/>
        <w:t xml:space="preserve">Ανεπιτυχής εκτέλεση με τύπο σφάλματος :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Syntax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error</w:t>
      </w:r>
      <w:proofErr w:type="spellEnd"/>
    </w:p>
    <w:p w14:paraId="6E435F9B" w14:textId="2C807627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49B9FECC" wp14:editId="012CDACE">
            <wp:extent cx="2857500" cy="4572000"/>
            <wp:effectExtent l="0" t="0" r="0" b="0"/>
            <wp:docPr id="1717475924" name="Picture 171747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650" w14:textId="7FFB5827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571AFCD4" wp14:editId="5CA61136">
            <wp:extent cx="2014606" cy="3979469"/>
            <wp:effectExtent l="0" t="0" r="5080" b="2540"/>
            <wp:docPr id="914077866" name="Picture 914077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9" cy="398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2F22" w14:textId="3A8D1467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7E4C08CD" wp14:editId="4BC2F8D6">
            <wp:extent cx="2476500" cy="4572000"/>
            <wp:effectExtent l="0" t="0" r="0" b="0"/>
            <wp:docPr id="1307648827" name="Picture 1307648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27BF" w14:textId="7B168D35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66A0A7EC" wp14:editId="6502A098">
            <wp:extent cx="2027407" cy="4037990"/>
            <wp:effectExtent l="0" t="0" r="0" b="635"/>
            <wp:docPr id="1781040323" name="Picture 1781040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299" cy="404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595A" w14:textId="3A2272CD" w:rsidR="5D751A03" w:rsidRDefault="5D751A03" w:rsidP="5D751A03">
      <w:pPr>
        <w:spacing w:after="0"/>
      </w:pPr>
    </w:p>
    <w:p w14:paraId="795A8D60" w14:textId="4F18FB80" w:rsidR="5D751A03" w:rsidRDefault="5D751A03" w:rsidP="5D751A03">
      <w:pPr>
        <w:spacing w:after="0"/>
      </w:pPr>
      <w:r>
        <w:lastRenderedPageBreak/>
        <w:t xml:space="preserve">Σε αυτήν την περίπτωση για να προκαλέσουμε σφάλμα, αντικαταστήσαμε τη τιμή του πεδίου </w:t>
      </w:r>
      <w:proofErr w:type="spellStart"/>
      <w:r>
        <w:t>gameId</w:t>
      </w:r>
      <w:proofErr w:type="spellEnd"/>
      <w:r>
        <w:t xml:space="preserve"> με τη λέξη ERROR. Επομένως, ενώ περιμέναμε στην είσοδο τιμή τύπου </w:t>
      </w:r>
      <w:proofErr w:type="spellStart"/>
      <w:r>
        <w:t>int</w:t>
      </w:r>
      <w:proofErr w:type="spellEnd"/>
      <w:r>
        <w:t xml:space="preserve"> λάβαμε </w:t>
      </w:r>
      <w:proofErr w:type="spellStart"/>
      <w:r>
        <w:t>string</w:t>
      </w:r>
      <w:proofErr w:type="spellEnd"/>
      <w:r>
        <w:t>.</w:t>
      </w:r>
    </w:p>
    <w:p w14:paraId="39DCD71B" w14:textId="2D6977A6" w:rsidR="5D751A03" w:rsidRDefault="5D751A03" w:rsidP="5D751A03">
      <w:pPr>
        <w:spacing w:after="0"/>
      </w:pPr>
      <w:r>
        <w:t xml:space="preserve">Έτσι, δημιουργείται σφάλμα τύπου </w:t>
      </w:r>
      <w:proofErr w:type="spellStart"/>
      <w:r>
        <w:t>syntax</w:t>
      </w:r>
      <w:proofErr w:type="spellEnd"/>
      <w:r>
        <w:t xml:space="preserve"> και εκτυπώνεται το αντίστοιχο μήνυμα στο τέλος της εισόδου.</w:t>
      </w:r>
    </w:p>
    <w:p w14:paraId="6476667B" w14:textId="6947768A" w:rsidR="5D751A03" w:rsidRDefault="5D751A03" w:rsidP="5D751A03">
      <w:pPr>
        <w:spacing w:after="0"/>
      </w:pPr>
    </w:p>
    <w:p w14:paraId="063CB6F8" w14:textId="6F4A56CB" w:rsidR="5D751A03" w:rsidRDefault="5D751A03" w:rsidP="5D751A03">
      <w:pPr>
        <w:spacing w:after="0"/>
      </w:pPr>
    </w:p>
    <w:p w14:paraId="680DBE8E" w14:textId="48B45589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Ανεπιτυχής εκτέλεση με τύπο σφάλματος :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undefined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symbol</w:t>
      </w:r>
      <w:proofErr w:type="spellEnd"/>
    </w:p>
    <w:p w14:paraId="377E1490" w14:textId="376D4867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73F94953" wp14:editId="179477D6">
            <wp:extent cx="3019425" cy="4572000"/>
            <wp:effectExtent l="0" t="0" r="0" b="0"/>
            <wp:docPr id="1565680824" name="Picture 156568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0E39" w14:textId="7D7249CB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18332AF2" wp14:editId="799C3807">
            <wp:extent cx="2143125" cy="4572000"/>
            <wp:effectExtent l="0" t="0" r="0" b="0"/>
            <wp:docPr id="1523639565" name="Picture 1523639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F08C" w14:textId="556FB72B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42D0A6FD" wp14:editId="2543E138">
            <wp:extent cx="2208215" cy="4140403"/>
            <wp:effectExtent l="0" t="0" r="1905" b="0"/>
            <wp:docPr id="1897360048" name="Picture 189736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83" cy="414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B2F4" w14:textId="32B812F0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486BE721" wp14:editId="5A4F746F">
            <wp:extent cx="2324100" cy="4572000"/>
            <wp:effectExtent l="0" t="0" r="0" b="0"/>
            <wp:docPr id="485414730" name="Picture 485414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D721" w14:textId="31A53A6F" w:rsidR="5D751A03" w:rsidRDefault="5D751A03" w:rsidP="5D751A03">
      <w:pPr>
        <w:spacing w:after="0"/>
      </w:pPr>
    </w:p>
    <w:p w14:paraId="1332CA62" w14:textId="42E52F53" w:rsidR="5D751A03" w:rsidRDefault="5D751A03" w:rsidP="5D751A03">
      <w:pPr>
        <w:spacing w:after="0"/>
      </w:pPr>
      <w:r>
        <w:t xml:space="preserve">Για το σφάλμα </w:t>
      </w:r>
      <w:proofErr w:type="spellStart"/>
      <w:r>
        <w:t>undefined</w:t>
      </w:r>
      <w:proofErr w:type="spellEnd"/>
      <w:r>
        <w:t xml:space="preserve"> </w:t>
      </w:r>
      <w:proofErr w:type="spellStart"/>
      <w:r>
        <w:t>symbol</w:t>
      </w:r>
      <w:proofErr w:type="spellEnd"/>
      <w:r>
        <w:t xml:space="preserve">, προσθέσαμε στη τιμή του πεδίου </w:t>
      </w:r>
      <w:proofErr w:type="spellStart"/>
      <w:r>
        <w:t>gameId</w:t>
      </w:r>
      <w:proofErr w:type="spellEnd"/>
      <w:r>
        <w:t xml:space="preserve"> ένα σύμβολο που δεν είναι ακέραιος αριθμός. Έτσι, λαμβάνοντας στην είσοδο ένα ελληνικό “α”, εκτός από τον αναμενόμενο ακέραιο, προκαλεί την εκτύπωση του αντίστοιχου μηνύματος σφάλματος.</w:t>
      </w:r>
    </w:p>
    <w:p w14:paraId="21F3CAA4" w14:textId="0A0D14AC" w:rsidR="5D751A03" w:rsidRDefault="5D751A03" w:rsidP="5D751A03">
      <w:pPr>
        <w:spacing w:after="0"/>
      </w:pPr>
    </w:p>
    <w:p w14:paraId="1DA3D211" w14:textId="35B27765" w:rsidR="5D751A03" w:rsidRDefault="5D751A03" w:rsidP="5D751A03">
      <w:pPr>
        <w:spacing w:after="0"/>
      </w:pPr>
    </w:p>
    <w:p w14:paraId="2BC661D6" w14:textId="0FD7F1C2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>Ερώτημα 2 :</w:t>
      </w:r>
    </w:p>
    <w:p w14:paraId="5BA6A104" w14:textId="03FE844C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H επιτυχημένη εκτέλεση του ερωτήματος 2 για το αρχείο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last_result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εμφανίζει την ίδια έξοδο με την εκτέλεση του ερωτήματος 1.</w:t>
      </w:r>
    </w:p>
    <w:p w14:paraId="3082BAB2" w14:textId="5EA54243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H επιτυχημένη εκτέλεση του ερωτήματος 2 για το αρχείο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range_result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εμφανίζει τα παρακάτω :</w:t>
      </w:r>
    </w:p>
    <w:p w14:paraId="2C3451FA" w14:textId="43C96D0B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50873AD1" wp14:editId="064AF63B">
            <wp:extent cx="3562350" cy="4572000"/>
            <wp:effectExtent l="0" t="0" r="0" b="0"/>
            <wp:docPr id="101932749" name="Picture 10193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E6B2" w14:textId="45C1D578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435225CE" wp14:editId="2638603C">
            <wp:extent cx="2845537" cy="3913632"/>
            <wp:effectExtent l="0" t="0" r="0" b="0"/>
            <wp:docPr id="378096298" name="Picture 378096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421" cy="391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462F" w14:textId="114A5C69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489B6D89" wp14:editId="01174832">
            <wp:extent cx="2787091" cy="3822296"/>
            <wp:effectExtent l="0" t="0" r="0" b="6985"/>
            <wp:docPr id="1734115444" name="Picture 173411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481" cy="38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52B5" w14:textId="3C8F1BF3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1C827B8B" wp14:editId="1FBA479E">
            <wp:extent cx="3333750" cy="4572000"/>
            <wp:effectExtent l="0" t="0" r="0" b="0"/>
            <wp:docPr id="90325116" name="Picture 90325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2421" w14:textId="786E985F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236708F2" wp14:editId="1B69274D">
            <wp:extent cx="3439287" cy="3884371"/>
            <wp:effectExtent l="0" t="0" r="8890" b="1905"/>
            <wp:docPr id="626683351" name="Picture 62668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169" cy="38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DD13" w14:textId="7E3A6D02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51CC1803" wp14:editId="219137A9">
            <wp:extent cx="3695700" cy="4572000"/>
            <wp:effectExtent l="0" t="0" r="0" b="0"/>
            <wp:docPr id="1697213762" name="Picture 169721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DBDE" w14:textId="039EFF33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75E7AC42" wp14:editId="43C65831">
            <wp:extent cx="2808123" cy="3642970"/>
            <wp:effectExtent l="0" t="0" r="0" b="0"/>
            <wp:docPr id="1650820953" name="Picture 165082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149" cy="364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6DEF" w14:textId="1B10BD3E" w:rsidR="5D751A03" w:rsidRDefault="5D751A03" w:rsidP="5D751A03">
      <w:pPr>
        <w:spacing w:after="0"/>
        <w:rPr>
          <w:rFonts w:eastAsiaTheme="minorEastAsia"/>
          <w:sz w:val="24"/>
          <w:szCs w:val="24"/>
        </w:rPr>
      </w:pPr>
      <w:r>
        <w:br/>
      </w:r>
      <w:r w:rsidRPr="5D751A03">
        <w:rPr>
          <w:rFonts w:eastAsiaTheme="minorEastAsia"/>
          <w:sz w:val="24"/>
          <w:szCs w:val="24"/>
        </w:rPr>
        <w:t>Στο τέλος της εξόδου εμφανίζεται κατάλληλο μήνυμα που επιβεβαιώνει ότι η είσοδος είναι σωστή.</w:t>
      </w:r>
    </w:p>
    <w:p w14:paraId="7C8BF492" w14:textId="7A0C4570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64CD5277" w14:textId="0207E8FE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>Ανεπιτυχής εκτέλεση με τύπο σφάλματος : Λανθασμένη Σειρά</w:t>
      </w:r>
    </w:p>
    <w:p w14:paraId="3F6783E8" w14:textId="2010435E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308B2C60" wp14:editId="248E822D">
            <wp:extent cx="3342132" cy="3730752"/>
            <wp:effectExtent l="0" t="0" r="0" b="3175"/>
            <wp:docPr id="599380477" name="Picture 599380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32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B0DE8" wp14:editId="73EDD46C">
            <wp:extent cx="3429000" cy="4572000"/>
            <wp:effectExtent l="0" t="0" r="0" b="0"/>
            <wp:docPr id="1408475279" name="Picture 1408475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F989D1" wp14:editId="7CABB9DC">
            <wp:extent cx="3644219" cy="3957523"/>
            <wp:effectExtent l="0" t="0" r="0" b="5080"/>
            <wp:docPr id="267216056" name="Picture 267216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325" cy="39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A9151" wp14:editId="440F848A">
            <wp:extent cx="3590925" cy="4572000"/>
            <wp:effectExtent l="0" t="0" r="0" b="0"/>
            <wp:docPr id="2072990015" name="Picture 207299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77E0F" wp14:editId="2A5343D2">
            <wp:extent cx="4029075" cy="4572000"/>
            <wp:effectExtent l="0" t="0" r="0" b="0"/>
            <wp:docPr id="1421784545" name="Picture 142178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76AEF" wp14:editId="21959A51">
            <wp:extent cx="3218688" cy="3669763"/>
            <wp:effectExtent l="0" t="0" r="1270" b="6985"/>
            <wp:docPr id="485490173" name="Picture 485490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600" cy="367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16E1C" wp14:editId="67CF2A84">
            <wp:extent cx="3432292" cy="3979469"/>
            <wp:effectExtent l="0" t="0" r="0" b="2540"/>
            <wp:docPr id="24292877" name="Picture 24292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91" cy="398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6605" w14:textId="5D4D2305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76C74534" wp14:editId="3A8EDAA9">
            <wp:extent cx="3638550" cy="4572000"/>
            <wp:effectExtent l="0" t="0" r="0" b="0"/>
            <wp:docPr id="1807604271" name="Picture 180760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3CB7" w14:textId="061F1D3A" w:rsidR="5D751A03" w:rsidRDefault="5D751A03" w:rsidP="5D751A03">
      <w:pPr>
        <w:spacing w:after="0"/>
      </w:pPr>
    </w:p>
    <w:p w14:paraId="0F219918" w14:textId="3A5E90A5" w:rsidR="5D751A03" w:rsidRDefault="5D751A03" w:rsidP="5D751A03">
      <w:pPr>
        <w:spacing w:after="0"/>
      </w:pPr>
      <w:r>
        <w:lastRenderedPageBreak/>
        <w:t xml:space="preserve">Παρατηρούμε πως αν αλλάξουμε τη σειρά των πεδίων </w:t>
      </w:r>
      <w:proofErr w:type="spellStart"/>
      <w:r>
        <w:t>drawTime</w:t>
      </w:r>
      <w:proofErr w:type="spellEnd"/>
      <w:r>
        <w:t xml:space="preserve"> και status, εμφανίζεται μήνυμα πως υπάρχει σφάλμα στη γραμμή 6. Αυτό συμβαίνει επειδή, ακόμη κι αν τεχνικά υπάρχει σφάλμα και στη γραμμή 7, το πρώτο σφάλμα εντοπίστηκε στην γραμμή 6 (στο πεδίο </w:t>
      </w:r>
      <w:proofErr w:type="spellStart"/>
      <w:r>
        <w:t>drawTime</w:t>
      </w:r>
      <w:proofErr w:type="spellEnd"/>
      <w:r>
        <w:t>) και εκεί σταματάει η εκτέλεση.</w:t>
      </w:r>
    </w:p>
    <w:p w14:paraId="42A25A1E" w14:textId="445F8F50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7D8E5CBC" w14:textId="1E6B39CB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Ανεπιτυχής εκτέλεση με τύπο σφάλματος :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Syntax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error</w:t>
      </w:r>
      <w:proofErr w:type="spellEnd"/>
    </w:p>
    <w:p w14:paraId="246EB408" w14:textId="36F3712C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5A315C94" wp14:editId="7FF34A56">
            <wp:extent cx="3362325" cy="4572000"/>
            <wp:effectExtent l="0" t="0" r="0" b="0"/>
            <wp:docPr id="2072568039" name="Picture 207256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C1AC" w14:textId="2CF2BB0F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6C19BAE5" wp14:editId="655C9B38">
            <wp:extent cx="2889504" cy="3659530"/>
            <wp:effectExtent l="0" t="0" r="6350" b="0"/>
            <wp:docPr id="1418365935" name="Picture 1418365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882" cy="366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574C" w14:textId="1C4EC41F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2AF8E0EE" wp14:editId="25E28FA2">
            <wp:extent cx="3971925" cy="4572000"/>
            <wp:effectExtent l="0" t="0" r="0" b="0"/>
            <wp:docPr id="1690174971" name="Picture 169017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458C" w14:textId="015395E8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39711718" wp14:editId="69CA644C">
            <wp:extent cx="2804770" cy="3913632"/>
            <wp:effectExtent l="0" t="0" r="0" b="0"/>
            <wp:docPr id="191615138" name="Picture 19161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558" cy="39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CB20" w14:textId="0A457049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05CA7E49" wp14:editId="28C818E1">
            <wp:extent cx="3695700" cy="4572000"/>
            <wp:effectExtent l="0" t="0" r="0" b="0"/>
            <wp:docPr id="2022899473" name="Picture 2022899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C9F5" w14:textId="340D224F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0E50D0E4" wp14:editId="34FBD4BE">
            <wp:extent cx="3005694" cy="4052621"/>
            <wp:effectExtent l="0" t="0" r="4445" b="5080"/>
            <wp:docPr id="23331564" name="Picture 2333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581" cy="40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4C2D" w14:textId="579909DC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4A56AE5B" wp14:editId="5BAAC313">
            <wp:extent cx="3600450" cy="4572000"/>
            <wp:effectExtent l="0" t="0" r="0" b="0"/>
            <wp:docPr id="1544328012" name="Picture 1544328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B8FF" w14:textId="275B2D32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066ADAC1" wp14:editId="044E79E8">
            <wp:extent cx="2918628" cy="3796589"/>
            <wp:effectExtent l="0" t="0" r="0" b="0"/>
            <wp:docPr id="2124254289" name="Picture 212425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916" cy="380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E650" w14:textId="58BF70E9" w:rsidR="5D751A03" w:rsidRDefault="5D751A03" w:rsidP="5D751A03">
      <w:pPr>
        <w:spacing w:after="0"/>
      </w:pPr>
    </w:p>
    <w:p w14:paraId="0F40CD6C" w14:textId="293A64CA" w:rsidR="5D751A03" w:rsidRDefault="5D751A03" w:rsidP="5D751A03">
      <w:pPr>
        <w:spacing w:after="0"/>
      </w:pPr>
      <w:r>
        <w:t xml:space="preserve">Παρατηρούμε ότι το σφάλμα προέκυψε στη γραμμή 20, όπου είναι το πεδίο </w:t>
      </w:r>
      <w:proofErr w:type="spellStart"/>
      <w:r>
        <w:t>divident</w:t>
      </w:r>
      <w:proofErr w:type="spellEnd"/>
      <w:r>
        <w:t xml:space="preserve">. Το συγκεκριμένο πεδίο λαμβάνει πραγματικές τιμές, ενώ στη γραμμή 20 τοποθετήσαμε τον ακέραιο αριθμό 23. Ως αποτέλεσμα εμφανίζεται το αντίστοιχο μήνυμα για το σφάλμα </w:t>
      </w:r>
      <w:proofErr w:type="spellStart"/>
      <w:r>
        <w:t>syntax</w:t>
      </w:r>
      <w:proofErr w:type="spellEnd"/>
      <w:r>
        <w:t>.</w:t>
      </w:r>
    </w:p>
    <w:p w14:paraId="71C52040" w14:textId="73B91EA3" w:rsidR="5D751A03" w:rsidRDefault="5D751A03" w:rsidP="5D751A03">
      <w:pPr>
        <w:spacing w:after="0"/>
      </w:pPr>
    </w:p>
    <w:p w14:paraId="5DC418AB" w14:textId="1E85B257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Ανεπιτυχής εκτέλεση με τύπο σφάλματος :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undefined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symbol</w:t>
      </w:r>
      <w:proofErr w:type="spellEnd"/>
    </w:p>
    <w:p w14:paraId="1E273FA6" w14:textId="21247C09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03EEE16D" wp14:editId="08620F54">
            <wp:extent cx="2515605" cy="3299155"/>
            <wp:effectExtent l="0" t="0" r="0" b="0"/>
            <wp:docPr id="893684258" name="Picture 893684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178" cy="330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E4CE" w14:textId="26FA148F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05C16805" wp14:editId="0903CA12">
            <wp:extent cx="2670124" cy="3825850"/>
            <wp:effectExtent l="0" t="0" r="0" b="3810"/>
            <wp:docPr id="1653224467" name="Picture 1653224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497" cy="38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39D8" w14:textId="2FFFBF99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61090CCC" wp14:editId="0B80EC51">
            <wp:extent cx="2823667" cy="3576148"/>
            <wp:effectExtent l="0" t="0" r="0" b="5715"/>
            <wp:docPr id="135895744" name="Picture 13589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874" cy="358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300A" w14:textId="7367FF76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513C7AE8" wp14:editId="29EB8EFC">
            <wp:extent cx="3575304" cy="4037990"/>
            <wp:effectExtent l="0" t="0" r="6350" b="635"/>
            <wp:docPr id="1290629383" name="Picture 1290629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72" cy="40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0AFE" w14:textId="66B9DFE7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24A7F645" wp14:editId="03325DD6">
            <wp:extent cx="3495675" cy="4572000"/>
            <wp:effectExtent l="0" t="0" r="0" b="0"/>
            <wp:docPr id="770754628" name="Picture 770754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49A4" w14:textId="1CE65439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4B2DDB6F" wp14:editId="1C318ADE">
            <wp:extent cx="3218688" cy="3901440"/>
            <wp:effectExtent l="0" t="0" r="1270" b="3810"/>
            <wp:docPr id="472131477" name="Picture 47213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734" cy="39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851C" w14:textId="28AF745F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38D36F1E" wp14:editId="6E188CBE">
            <wp:extent cx="3667125" cy="4572000"/>
            <wp:effectExtent l="0" t="0" r="0" b="0"/>
            <wp:docPr id="194811640" name="Picture 19481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8076" w14:textId="1F812D07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735F8D5D" wp14:editId="5B27089C">
            <wp:extent cx="3667125" cy="4572000"/>
            <wp:effectExtent l="0" t="0" r="0" b="0"/>
            <wp:docPr id="1649213708" name="Picture 164921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F0E1" w14:textId="13F3F807" w:rsidR="5D751A03" w:rsidRDefault="5D751A03" w:rsidP="5D751A03">
      <w:pPr>
        <w:spacing w:after="0"/>
      </w:pPr>
    </w:p>
    <w:p w14:paraId="02B2D340" w14:textId="6239968B" w:rsidR="5D751A03" w:rsidRDefault="5D751A03" w:rsidP="5D751A03">
      <w:pPr>
        <w:spacing w:after="0"/>
      </w:pPr>
      <w:r>
        <w:t xml:space="preserve">Στη γραμμή 7 της εισόδου βλέπουμε πως υπάρχει ένα ελληνικό “α” μετά το </w:t>
      </w:r>
      <w:proofErr w:type="spellStart"/>
      <w:r>
        <w:t>string</w:t>
      </w:r>
      <w:proofErr w:type="spellEnd"/>
      <w:r>
        <w:t xml:space="preserve"> που αναμένεται. Στη περίπτωση αυτή, προκύπτει σφάλμα καθώς το γράμμα δεν προβλέπεται ως επιλογή στο </w:t>
      </w:r>
      <w:proofErr w:type="spellStart"/>
      <w:r>
        <w:t>lex</w:t>
      </w:r>
      <w:proofErr w:type="spellEnd"/>
      <w:r>
        <w:t xml:space="preserve"> αρχείο που έχουμε. Συνεπώς, εκτυπώνεται αντίστοιχο μήνυμα σφάλματος </w:t>
      </w:r>
    </w:p>
    <w:p w14:paraId="6ED48235" w14:textId="16F7594E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13C23949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0E0CACCB" w14:textId="2D6195F2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>Ερώτημα 3 :</w:t>
      </w:r>
    </w:p>
    <w:p w14:paraId="38111438" w14:textId="40641A69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H επιτυχημένη εκτέλεση του ερωτήματος 3 για το αρχείο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last_result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εμφανίζει την ίδια έξοδο με την εκτέλεση των ερωτημάτων 1 και 2.</w:t>
      </w:r>
    </w:p>
    <w:p w14:paraId="24ECC857" w14:textId="0F636A99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H επιτυχημένη εκτέλεση του ερωτήματος 3 για το αρχείο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range_result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εμφανίζει την ίδια έξοδο με την εκτέλεση του ερωτήματος 2.</w:t>
      </w:r>
    </w:p>
    <w:p w14:paraId="7F51BA9C" w14:textId="7A0C4570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7DC5BC78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0D6ADE11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43622EA4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3E31578D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29297D73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1D57DB43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1E23DFBB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0BB7B37C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381C3672" w14:textId="77777777" w:rsidR="006F7EDD" w:rsidRDefault="006F7EDD" w:rsidP="5D751A03">
      <w:pPr>
        <w:spacing w:after="0"/>
        <w:rPr>
          <w:rFonts w:eastAsiaTheme="minorEastAsia"/>
          <w:b/>
          <w:bCs/>
          <w:sz w:val="24"/>
          <w:szCs w:val="24"/>
        </w:rPr>
      </w:pPr>
    </w:p>
    <w:p w14:paraId="47418E5D" w14:textId="7C934071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lastRenderedPageBreak/>
        <w:t xml:space="preserve">Ανεπιτυχής εκτέλεση με τύπο σφάλματος :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Selection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error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[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υποερώτημα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(α)]</w:t>
      </w:r>
    </w:p>
    <w:p w14:paraId="1F20951D" w14:textId="794D4D12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02C125E2" wp14:editId="2E19DFC5">
            <wp:extent cx="4533900" cy="4572000"/>
            <wp:effectExtent l="0" t="0" r="0" b="0"/>
            <wp:docPr id="2002531386" name="Picture 200253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509B" w14:textId="41FDA3A5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0B42FECA" wp14:editId="2E5097F5">
            <wp:extent cx="3145536" cy="3765230"/>
            <wp:effectExtent l="0" t="0" r="0" b="6985"/>
            <wp:docPr id="453446484" name="Picture 453446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610" cy="376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965C" w14:textId="00F0A8E1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620E5CC7" wp14:editId="6C2D0480">
            <wp:extent cx="3576858" cy="3884371"/>
            <wp:effectExtent l="0" t="0" r="5080" b="1905"/>
            <wp:docPr id="1490876382" name="Picture 149087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000" cy="388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46F2" w14:textId="3B4E52E4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7F43DF93" wp14:editId="4DA71C94">
            <wp:extent cx="3629025" cy="4572000"/>
            <wp:effectExtent l="0" t="0" r="0" b="0"/>
            <wp:docPr id="1246359850" name="Picture 1246359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24EF" w14:textId="5453A01C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1240B634" wp14:editId="554F2F66">
            <wp:extent cx="3478500" cy="4052621"/>
            <wp:effectExtent l="0" t="0" r="8255" b="5080"/>
            <wp:docPr id="329179714" name="Picture 329179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249" cy="405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23BE" w14:textId="257F5BC5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5AA0A74E" wp14:editId="48C2EDA8">
            <wp:extent cx="3695700" cy="4572000"/>
            <wp:effectExtent l="0" t="0" r="0" b="0"/>
            <wp:docPr id="1276199999" name="Picture 1276199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76A2" w14:textId="1E061617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7E4EF22B" wp14:editId="2782A9FB">
            <wp:extent cx="3250845" cy="3760013"/>
            <wp:effectExtent l="0" t="0" r="6985" b="0"/>
            <wp:docPr id="156871450" name="Picture 15687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785" cy="376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2BEF" w14:textId="74F1107B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5FBA66E8" wp14:editId="3A1B47EC">
            <wp:extent cx="3629025" cy="4572000"/>
            <wp:effectExtent l="0" t="0" r="0" b="0"/>
            <wp:docPr id="2093629640" name="Picture 2093629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0ED6" w14:textId="2F603CFE" w:rsidR="5D751A03" w:rsidRDefault="5D751A03" w:rsidP="5D751A03">
      <w:pPr>
        <w:spacing w:after="0"/>
      </w:pPr>
    </w:p>
    <w:p w14:paraId="0E91BDE1" w14:textId="53E6B1D0" w:rsidR="5D751A03" w:rsidRDefault="5D751A03" w:rsidP="5D751A03">
      <w:pPr>
        <w:spacing w:after="0"/>
      </w:pPr>
      <w:r>
        <w:lastRenderedPageBreak/>
        <w:t xml:space="preserve">Στο </w:t>
      </w:r>
      <w:proofErr w:type="spellStart"/>
      <w:r>
        <w:t>υποερώτημα</w:t>
      </w:r>
      <w:proofErr w:type="spellEnd"/>
      <w:r>
        <w:t xml:space="preserve"> α ζητείται το πεδίο </w:t>
      </w:r>
      <w:proofErr w:type="spellStart"/>
      <w:r>
        <w:t>gameId</w:t>
      </w:r>
      <w:proofErr w:type="spellEnd"/>
      <w:r>
        <w:t xml:space="preserve"> να λαμβάνει συγκεκριμένες τιμές. Η τιμή 22 δεν υπάρχει στον πίνακα και ως εκ τούτου δεν υπάρχει και στους περιορισμούς που θέσαμε. Έτσι, δημιουργείται το σφάλμα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και εμφανίζεται το αντίστοιχο μήνυμα.</w:t>
      </w:r>
    </w:p>
    <w:p w14:paraId="4C2EB76E" w14:textId="13627C89" w:rsidR="5D751A03" w:rsidRDefault="5D751A03" w:rsidP="5D751A03">
      <w:pPr>
        <w:spacing w:after="0"/>
      </w:pPr>
    </w:p>
    <w:p w14:paraId="688E20E6" w14:textId="316BB90C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Ανεπιτυχής εκτέλεση με τύπο σφάλματος :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Syntax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error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[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υποερώτημα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(b)]</w:t>
      </w:r>
    </w:p>
    <w:p w14:paraId="75EADB5C" w14:textId="49DAB013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51F355BA" wp14:editId="455751E0">
            <wp:extent cx="3822030" cy="3599078"/>
            <wp:effectExtent l="0" t="0" r="7620" b="1905"/>
            <wp:docPr id="392795354" name="Picture 392795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941" cy="360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BB61" w14:textId="15D2F3D6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248A2281" wp14:editId="50FCC310">
            <wp:extent cx="3347009" cy="4067251"/>
            <wp:effectExtent l="0" t="0" r="6350" b="0"/>
            <wp:docPr id="248902644" name="Picture 248902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328" cy="407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46D3" w14:textId="450C1A72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3F35BE31" wp14:editId="0568D14E">
            <wp:extent cx="3233318" cy="3503369"/>
            <wp:effectExtent l="0" t="0" r="5715" b="1905"/>
            <wp:docPr id="1680016159" name="Picture 1680016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331" cy="350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6187" w14:textId="6EDAADFD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39762E7F" wp14:editId="33D2A62A">
            <wp:extent cx="3838575" cy="4572000"/>
            <wp:effectExtent l="0" t="0" r="0" b="0"/>
            <wp:docPr id="1744579566" name="Picture 1744579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4D20" w14:textId="55DBCB6E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0516930E" wp14:editId="712E0162">
            <wp:extent cx="3539551" cy="4103827"/>
            <wp:effectExtent l="0" t="0" r="3810" b="0"/>
            <wp:docPr id="629802083" name="Picture 62980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925" cy="410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A75F" w14:textId="36792704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69FF7707" wp14:editId="21C83523">
            <wp:extent cx="4010025" cy="4572000"/>
            <wp:effectExtent l="0" t="0" r="0" b="0"/>
            <wp:docPr id="998481730" name="Picture 99848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BF99" w14:textId="50593980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549DA209" wp14:editId="6C62E3AF">
            <wp:extent cx="4037990" cy="4021165"/>
            <wp:effectExtent l="0" t="0" r="635" b="0"/>
            <wp:docPr id="41203221" name="Picture 41203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981" cy="40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A22F" w14:textId="4D37B9C6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1E7104A1" wp14:editId="6FB632F0">
            <wp:extent cx="3867150" cy="4572000"/>
            <wp:effectExtent l="0" t="0" r="0" b="0"/>
            <wp:docPr id="35539508" name="Picture 35539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D08E" w14:textId="06022767" w:rsidR="5D751A03" w:rsidRDefault="5D751A03" w:rsidP="5D751A03">
      <w:pPr>
        <w:spacing w:after="0"/>
      </w:pPr>
    </w:p>
    <w:p w14:paraId="59553437" w14:textId="72B91858" w:rsidR="5D751A03" w:rsidRDefault="5D751A03" w:rsidP="5D751A03">
      <w:pPr>
        <w:spacing w:after="0"/>
      </w:pPr>
      <w:r>
        <w:lastRenderedPageBreak/>
        <w:t xml:space="preserve">Παρατηρούμε πως στη γραμμή 88 εμφανίζεται το αντίστοιχο μήνυμα σφάλματος, καθώς το πεδίο </w:t>
      </w:r>
      <w:proofErr w:type="spellStart"/>
      <w:r>
        <w:t>prizeCategories</w:t>
      </w:r>
      <w:proofErr w:type="spellEnd"/>
      <w:r>
        <w:t xml:space="preserve"> περιέχει 7 </w:t>
      </w:r>
      <w:proofErr w:type="spellStart"/>
      <w:r>
        <w:t>εμφωλευμένα</w:t>
      </w:r>
      <w:proofErr w:type="spellEnd"/>
      <w:r>
        <w:t xml:space="preserve"> </w:t>
      </w:r>
      <w:proofErr w:type="spellStart"/>
      <w:r w:rsidRPr="5D751A03">
        <w:rPr>
          <w:b/>
          <w:bCs/>
        </w:rPr>
        <w:t>json</w:t>
      </w:r>
      <w:proofErr w:type="spellEnd"/>
      <w:r>
        <w:t xml:space="preserve"> αντικείμενα και όχι 8, όπως όλα τα υπόλοιπα πεδία </w:t>
      </w:r>
      <w:proofErr w:type="spellStart"/>
      <w:r>
        <w:t>prizeCategories</w:t>
      </w:r>
      <w:proofErr w:type="spellEnd"/>
      <w:r>
        <w:t>.</w:t>
      </w:r>
    </w:p>
    <w:p w14:paraId="38DEB91B" w14:textId="499C66E7" w:rsidR="5D751A03" w:rsidRDefault="5D751A03" w:rsidP="5D751A03">
      <w:pPr>
        <w:spacing w:after="0"/>
      </w:pPr>
    </w:p>
    <w:p w14:paraId="6CEAC4E1" w14:textId="2492816B" w:rsidR="5D751A03" w:rsidRDefault="5D751A03" w:rsidP="5D751A03">
      <w:pPr>
        <w:spacing w:after="0"/>
      </w:pPr>
    </w:p>
    <w:p w14:paraId="00DA6982" w14:textId="3AB98C6B" w:rsidR="5D751A03" w:rsidRDefault="5D751A03" w:rsidP="5D751A03">
      <w:pPr>
        <w:spacing w:after="0"/>
        <w:rPr>
          <w:rFonts w:eastAsiaTheme="minorEastAsia"/>
          <w:b/>
          <w:bCs/>
          <w:sz w:val="24"/>
          <w:szCs w:val="24"/>
        </w:rPr>
      </w:pPr>
      <w:r w:rsidRPr="5D751A03">
        <w:rPr>
          <w:rFonts w:eastAsiaTheme="minorEastAsia"/>
          <w:b/>
          <w:bCs/>
          <w:sz w:val="24"/>
          <w:szCs w:val="24"/>
        </w:rPr>
        <w:t xml:space="preserve">Ανεπιτυχής εκτέλεση με τύπο σφάλματος :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Value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error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[</w:t>
      </w:r>
      <w:proofErr w:type="spellStart"/>
      <w:r w:rsidRPr="5D751A03">
        <w:rPr>
          <w:rFonts w:eastAsiaTheme="minorEastAsia"/>
          <w:b/>
          <w:bCs/>
          <w:sz w:val="24"/>
          <w:szCs w:val="24"/>
        </w:rPr>
        <w:t>υποερώτημα</w:t>
      </w:r>
      <w:proofErr w:type="spellEnd"/>
      <w:r w:rsidRPr="5D751A03">
        <w:rPr>
          <w:rFonts w:eastAsiaTheme="minorEastAsia"/>
          <w:b/>
          <w:bCs/>
          <w:sz w:val="24"/>
          <w:szCs w:val="24"/>
        </w:rPr>
        <w:t xml:space="preserve"> (c)]</w:t>
      </w:r>
    </w:p>
    <w:p w14:paraId="12BF0489" w14:textId="564555B3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055EAFD9" wp14:editId="6BBF2783">
            <wp:extent cx="4572000" cy="4505325"/>
            <wp:effectExtent l="0" t="0" r="0" b="0"/>
            <wp:docPr id="1631651902" name="Picture 163165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E2C9" w14:textId="56B0932F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5DC7E759" wp14:editId="795F24B4">
            <wp:extent cx="4048125" cy="4572000"/>
            <wp:effectExtent l="0" t="0" r="0" b="0"/>
            <wp:docPr id="1704578588" name="Picture 1704578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2731" w14:textId="12735A66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4C670638" wp14:editId="133CC438">
            <wp:extent cx="3895725" cy="4572000"/>
            <wp:effectExtent l="0" t="0" r="0" b="0"/>
            <wp:docPr id="1702240820" name="Picture 1702240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083C" w14:textId="1F8E806F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442A969E" wp14:editId="34AF6356">
            <wp:extent cx="3188208" cy="3825850"/>
            <wp:effectExtent l="0" t="0" r="0" b="3810"/>
            <wp:docPr id="438071151" name="Picture 43807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872" cy="382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92D5" w14:textId="6AC1F8D4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0273E10E" wp14:editId="1CEC19E0">
            <wp:extent cx="4048125" cy="4572000"/>
            <wp:effectExtent l="0" t="0" r="0" b="0"/>
            <wp:docPr id="1822350314" name="Picture 182235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E9C2" w14:textId="580B1ADA" w:rsidR="5D751A03" w:rsidRDefault="5D751A03" w:rsidP="5D751A03">
      <w:pPr>
        <w:spacing w:after="0"/>
      </w:pPr>
      <w:r>
        <w:rPr>
          <w:noProof/>
        </w:rPr>
        <w:drawing>
          <wp:inline distT="0" distB="0" distL="0" distR="0" wp14:anchorId="38C7910D" wp14:editId="6CB9A7B9">
            <wp:extent cx="3252201" cy="3972154"/>
            <wp:effectExtent l="0" t="0" r="5715" b="0"/>
            <wp:docPr id="754725227" name="Picture 754725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406" cy="39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6028" w14:textId="333344AA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486261B2" wp14:editId="3C68B803">
            <wp:extent cx="4572000" cy="4505325"/>
            <wp:effectExtent l="0" t="0" r="0" b="0"/>
            <wp:docPr id="539477144" name="Picture 539477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5EF3" w14:textId="013DFF7C" w:rsidR="5D751A03" w:rsidRDefault="5D751A03" w:rsidP="5D751A03">
      <w:pPr>
        <w:spacing w:after="0"/>
      </w:pPr>
      <w:r>
        <w:rPr>
          <w:noProof/>
        </w:rPr>
        <w:lastRenderedPageBreak/>
        <w:drawing>
          <wp:inline distT="0" distB="0" distL="0" distR="0" wp14:anchorId="5A6409E1" wp14:editId="525C8B29">
            <wp:extent cx="3448050" cy="4572000"/>
            <wp:effectExtent l="0" t="0" r="0" b="0"/>
            <wp:docPr id="1112346555" name="Picture 1112346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4467" w14:textId="618F551A" w:rsidR="5D751A03" w:rsidRDefault="5D751A03" w:rsidP="5D751A03">
      <w:pPr>
        <w:spacing w:after="0"/>
        <w:rPr>
          <w:rFonts w:eastAsiaTheme="minorEastAsia"/>
          <w:sz w:val="24"/>
          <w:szCs w:val="24"/>
        </w:rPr>
      </w:pPr>
    </w:p>
    <w:p w14:paraId="3640F681" w14:textId="636E8A52" w:rsidR="5D751A03" w:rsidRDefault="5D751A03" w:rsidP="5D751A03">
      <w:pPr>
        <w:spacing w:after="0"/>
      </w:pPr>
      <w:r>
        <w:t xml:space="preserve">Στη γραμμή 14 βλέπουμε πως υπάρχει ο αριθμός 48, ενώ αν παρατηρήσουμε το αρχείο </w:t>
      </w:r>
      <w:proofErr w:type="spellStart"/>
      <w:r>
        <w:t>bison</w:t>
      </w:r>
      <w:proofErr w:type="spellEnd"/>
      <w:r>
        <w:t xml:space="preserve"> επιτρέπονται μόνο αριθμοί ανάμεσα στο 1 και το 45. Επομένως, εμφανίζεται το αντίστοιχο μήνυμα σφάλματος.</w:t>
      </w:r>
    </w:p>
    <w:p w14:paraId="7176566F" w14:textId="25A62C89" w:rsidR="5D751A03" w:rsidRDefault="5D751A03" w:rsidP="5D751A03">
      <w:pPr>
        <w:rPr>
          <w:rFonts w:eastAsiaTheme="minorEastAsia"/>
          <w:sz w:val="24"/>
          <w:szCs w:val="24"/>
        </w:rPr>
      </w:pPr>
    </w:p>
    <w:p w14:paraId="0E637A2E" w14:textId="1C5CCDD5" w:rsidR="5D751A03" w:rsidRDefault="5D751A03" w:rsidP="5D751A03">
      <w:pPr>
        <w:rPr>
          <w:rFonts w:eastAsiaTheme="minorEastAsia"/>
          <w:sz w:val="24"/>
          <w:szCs w:val="24"/>
        </w:rPr>
      </w:pPr>
    </w:p>
    <w:p w14:paraId="5ED92E06" w14:textId="3AD16C5C" w:rsidR="5D751A03" w:rsidRDefault="5D751A03" w:rsidP="5D751A03">
      <w:pPr>
        <w:jc w:val="center"/>
        <w:rPr>
          <w:rFonts w:eastAsiaTheme="minorEastAsia"/>
          <w:b/>
          <w:bCs/>
          <w:sz w:val="32"/>
          <w:szCs w:val="32"/>
        </w:rPr>
      </w:pPr>
      <w:r w:rsidRPr="5D751A03">
        <w:rPr>
          <w:rFonts w:eastAsiaTheme="minorEastAsia"/>
          <w:b/>
          <w:bCs/>
          <w:sz w:val="32"/>
          <w:szCs w:val="32"/>
        </w:rPr>
        <w:t xml:space="preserve">Σχόλια και παραδοχές </w:t>
      </w:r>
    </w:p>
    <w:p w14:paraId="499C9EFD" w14:textId="6F41408C" w:rsidR="009C37C0" w:rsidRPr="005F17B9" w:rsidRDefault="009C37C0" w:rsidP="5D751A03">
      <w:pPr>
        <w:rPr>
          <w:rFonts w:eastAsiaTheme="minorEastAsia"/>
          <w:b/>
          <w:bCs/>
          <w:sz w:val="24"/>
          <w:szCs w:val="24"/>
        </w:rPr>
      </w:pPr>
      <w:r w:rsidRPr="005F17B9">
        <w:rPr>
          <w:rFonts w:eastAsiaTheme="minorEastAsia"/>
          <w:b/>
          <w:bCs/>
          <w:sz w:val="24"/>
          <w:szCs w:val="24"/>
        </w:rPr>
        <w:t xml:space="preserve">Τα </w:t>
      </w:r>
      <w:r w:rsidR="005F17B9" w:rsidRPr="005F17B9">
        <w:rPr>
          <w:rFonts w:eastAsiaTheme="minorEastAsia"/>
          <w:b/>
          <w:bCs/>
          <w:sz w:val="24"/>
          <w:szCs w:val="24"/>
        </w:rPr>
        <w:t xml:space="preserve">αρχεία </w:t>
      </w:r>
      <w:r w:rsidR="005F17B9" w:rsidRPr="005F17B9">
        <w:rPr>
          <w:rFonts w:eastAsiaTheme="minorEastAsia"/>
          <w:b/>
          <w:bCs/>
          <w:sz w:val="24"/>
          <w:szCs w:val="24"/>
          <w:lang w:val="en-US"/>
        </w:rPr>
        <w:t>FLEX</w:t>
      </w:r>
      <w:r w:rsidR="005F17B9" w:rsidRPr="005F17B9">
        <w:rPr>
          <w:rFonts w:eastAsiaTheme="minorEastAsia"/>
          <w:b/>
          <w:bCs/>
          <w:sz w:val="24"/>
          <w:szCs w:val="24"/>
        </w:rPr>
        <w:t xml:space="preserve"> </w:t>
      </w:r>
    </w:p>
    <w:p w14:paraId="379D4E19" w14:textId="169AC253" w:rsidR="5D751A03" w:rsidRPr="00DA1325" w:rsidRDefault="009C37C0" w:rsidP="5D751A03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Στα τρία</w:t>
      </w:r>
      <w:r w:rsidRPr="009C37C0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αρχεία </w:t>
      </w:r>
      <w:r w:rsidR="005F17B9">
        <w:rPr>
          <w:rFonts w:eastAsiaTheme="minorEastAsia"/>
          <w:sz w:val="24"/>
          <w:szCs w:val="24"/>
          <w:lang w:val="en-US"/>
        </w:rPr>
        <w:t>FLEX</w:t>
      </w:r>
      <w:r w:rsidR="005F17B9" w:rsidRPr="005F17B9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μπορούμε </w:t>
      </w:r>
      <w:r w:rsidR="005F17B9">
        <w:rPr>
          <w:rFonts w:eastAsiaTheme="minorEastAsia"/>
          <w:sz w:val="24"/>
          <w:szCs w:val="24"/>
        </w:rPr>
        <w:t xml:space="preserve">να δούμε ότι ορίζονται συγκεκριμένα </w:t>
      </w:r>
      <w:r w:rsidR="00152335">
        <w:rPr>
          <w:rFonts w:eastAsiaTheme="minorEastAsia"/>
          <w:sz w:val="24"/>
          <w:szCs w:val="24"/>
        </w:rPr>
        <w:t>σύμβολα</w:t>
      </w:r>
      <w:r w:rsidR="00543F67">
        <w:rPr>
          <w:rFonts w:eastAsiaTheme="minorEastAsia"/>
          <w:sz w:val="24"/>
          <w:szCs w:val="24"/>
        </w:rPr>
        <w:t xml:space="preserve">. Αυτά είναι </w:t>
      </w:r>
      <w:r w:rsidR="00F94BBA">
        <w:rPr>
          <w:rFonts w:eastAsiaTheme="minorEastAsia"/>
          <w:sz w:val="24"/>
          <w:szCs w:val="24"/>
        </w:rPr>
        <w:t>οι αγκύλες, η άνω-κάτω τελεία</w:t>
      </w:r>
      <w:r w:rsidR="00F87E06">
        <w:rPr>
          <w:rFonts w:eastAsiaTheme="minorEastAsia"/>
          <w:sz w:val="24"/>
          <w:szCs w:val="24"/>
        </w:rPr>
        <w:t xml:space="preserve"> και το κόμμα.</w:t>
      </w:r>
      <w:r w:rsidR="00EE6997">
        <w:rPr>
          <w:rFonts w:eastAsiaTheme="minorEastAsia"/>
          <w:sz w:val="24"/>
          <w:szCs w:val="24"/>
        </w:rPr>
        <w:t xml:space="preserve"> Τα συγκεκριμένα ορίζονται, έτσι ώστε να χρησιμοποιηθούν από το αρχείο </w:t>
      </w:r>
      <w:r w:rsidR="00EE6997">
        <w:rPr>
          <w:rFonts w:eastAsiaTheme="minorEastAsia"/>
          <w:sz w:val="24"/>
          <w:szCs w:val="24"/>
          <w:lang w:val="en-US"/>
        </w:rPr>
        <w:t>BISON</w:t>
      </w:r>
      <w:r w:rsidR="00D85654">
        <w:rPr>
          <w:rFonts w:eastAsiaTheme="minorEastAsia"/>
          <w:sz w:val="24"/>
          <w:szCs w:val="24"/>
        </w:rPr>
        <w:t xml:space="preserve"> όταν διαβάζεται η είσοδος </w:t>
      </w:r>
      <w:r w:rsidR="00E52672">
        <w:rPr>
          <w:rFonts w:eastAsiaTheme="minorEastAsia"/>
          <w:sz w:val="24"/>
          <w:szCs w:val="24"/>
        </w:rPr>
        <w:t>μορφής .</w:t>
      </w:r>
      <w:proofErr w:type="spellStart"/>
      <w:r w:rsidR="00E52672">
        <w:rPr>
          <w:rFonts w:eastAsiaTheme="minorEastAsia"/>
          <w:sz w:val="24"/>
          <w:szCs w:val="24"/>
          <w:lang w:val="en-US"/>
        </w:rPr>
        <w:t>json</w:t>
      </w:r>
      <w:proofErr w:type="spellEnd"/>
      <w:r w:rsidR="00E52672" w:rsidRPr="00E52672">
        <w:rPr>
          <w:rFonts w:eastAsiaTheme="minorEastAsia"/>
          <w:sz w:val="24"/>
          <w:szCs w:val="24"/>
        </w:rPr>
        <w:t>.</w:t>
      </w:r>
      <w:r w:rsidR="000E1F44" w:rsidRPr="000E1F44">
        <w:rPr>
          <w:rFonts w:eastAsiaTheme="minorEastAsia"/>
          <w:sz w:val="24"/>
          <w:szCs w:val="24"/>
        </w:rPr>
        <w:t xml:space="preserve"> </w:t>
      </w:r>
      <w:r w:rsidR="000E1F44">
        <w:rPr>
          <w:rFonts w:eastAsiaTheme="minorEastAsia"/>
          <w:sz w:val="24"/>
          <w:szCs w:val="24"/>
        </w:rPr>
        <w:t xml:space="preserve">Παράλληλα, </w:t>
      </w:r>
      <w:r w:rsidR="00E165B7">
        <w:rPr>
          <w:rFonts w:eastAsiaTheme="minorEastAsia"/>
          <w:sz w:val="24"/>
          <w:szCs w:val="24"/>
        </w:rPr>
        <w:t xml:space="preserve">μπορούμε να δούμε ότι υπάρχουν κανόνες για </w:t>
      </w:r>
      <w:r w:rsidR="005163BA">
        <w:rPr>
          <w:rFonts w:eastAsiaTheme="minorEastAsia"/>
          <w:sz w:val="24"/>
          <w:szCs w:val="24"/>
        </w:rPr>
        <w:t>ακέραιους και πραγματικούς (θετικούς και αρνητικούς)</w:t>
      </w:r>
      <w:r w:rsidR="00F75E86">
        <w:rPr>
          <w:rFonts w:eastAsiaTheme="minorEastAsia"/>
          <w:sz w:val="24"/>
          <w:szCs w:val="24"/>
        </w:rPr>
        <w:t xml:space="preserve"> αριθμούς</w:t>
      </w:r>
      <w:r w:rsidR="00562048">
        <w:rPr>
          <w:rFonts w:eastAsiaTheme="minorEastAsia"/>
          <w:sz w:val="24"/>
          <w:szCs w:val="24"/>
        </w:rPr>
        <w:t xml:space="preserve">. </w:t>
      </w:r>
      <w:r w:rsidR="005146F5">
        <w:rPr>
          <w:rFonts w:eastAsiaTheme="minorEastAsia"/>
          <w:sz w:val="24"/>
          <w:szCs w:val="24"/>
        </w:rPr>
        <w:t>Παράλληλα</w:t>
      </w:r>
      <w:r w:rsidR="00562048">
        <w:rPr>
          <w:rFonts w:eastAsiaTheme="minorEastAsia"/>
          <w:sz w:val="24"/>
          <w:szCs w:val="24"/>
        </w:rPr>
        <w:t xml:space="preserve">, </w:t>
      </w:r>
      <w:r w:rsidR="009463D7">
        <w:rPr>
          <w:rFonts w:eastAsiaTheme="minorEastAsia"/>
          <w:sz w:val="24"/>
          <w:szCs w:val="24"/>
        </w:rPr>
        <w:t xml:space="preserve">προστέθηκαν οι κανόνες για το </w:t>
      </w:r>
      <w:r w:rsidR="009463D7">
        <w:rPr>
          <w:rFonts w:eastAsiaTheme="minorEastAsia"/>
          <w:sz w:val="24"/>
          <w:szCs w:val="24"/>
          <w:lang w:val="en-US"/>
        </w:rPr>
        <w:t>new</w:t>
      </w:r>
      <w:r w:rsidR="009463D7" w:rsidRPr="002C7E92">
        <w:rPr>
          <w:rFonts w:eastAsiaTheme="minorEastAsia"/>
          <w:sz w:val="24"/>
          <w:szCs w:val="24"/>
        </w:rPr>
        <w:t xml:space="preserve"> </w:t>
      </w:r>
      <w:r w:rsidR="009463D7">
        <w:rPr>
          <w:rFonts w:eastAsiaTheme="minorEastAsia"/>
          <w:sz w:val="24"/>
          <w:szCs w:val="24"/>
          <w:lang w:val="en-US"/>
        </w:rPr>
        <w:t>line</w:t>
      </w:r>
      <w:r w:rsidR="009463D7" w:rsidRPr="002C7E92">
        <w:rPr>
          <w:rFonts w:eastAsiaTheme="minorEastAsia"/>
          <w:sz w:val="24"/>
          <w:szCs w:val="24"/>
        </w:rPr>
        <w:t>,</w:t>
      </w:r>
      <w:r w:rsidR="009463D7">
        <w:rPr>
          <w:rFonts w:eastAsiaTheme="minorEastAsia"/>
          <w:sz w:val="24"/>
          <w:szCs w:val="24"/>
        </w:rPr>
        <w:t xml:space="preserve"> τα κενά και</w:t>
      </w:r>
      <w:r w:rsidR="00F71985">
        <w:rPr>
          <w:rFonts w:eastAsiaTheme="minorEastAsia"/>
          <w:sz w:val="24"/>
          <w:szCs w:val="24"/>
        </w:rPr>
        <w:t xml:space="preserve"> ο κανόνας της τελείας</w:t>
      </w:r>
      <w:r w:rsidR="002D431E">
        <w:rPr>
          <w:rFonts w:eastAsiaTheme="minorEastAsia"/>
          <w:sz w:val="24"/>
          <w:szCs w:val="24"/>
        </w:rPr>
        <w:t xml:space="preserve">, ο οποίος σε περίπτωση σφάλματος </w:t>
      </w:r>
      <w:r w:rsidR="00695249">
        <w:rPr>
          <w:rFonts w:eastAsiaTheme="minorEastAsia"/>
          <w:sz w:val="24"/>
          <w:szCs w:val="24"/>
        </w:rPr>
        <w:t>επιστρέφει αντίστοιχο μήνυμα και τερματίζει το πρόγραμμα</w:t>
      </w:r>
      <w:r w:rsidR="005146F5">
        <w:rPr>
          <w:rFonts w:eastAsiaTheme="minorEastAsia"/>
          <w:sz w:val="24"/>
          <w:szCs w:val="24"/>
        </w:rPr>
        <w:t xml:space="preserve">. </w:t>
      </w:r>
      <w:r w:rsidR="00DA1325">
        <w:rPr>
          <w:rFonts w:eastAsiaTheme="minorEastAsia"/>
          <w:sz w:val="24"/>
          <w:szCs w:val="24"/>
        </w:rPr>
        <w:t xml:space="preserve">Στο τρίτο αρχείο </w:t>
      </w:r>
      <w:r w:rsidR="00DA1325">
        <w:rPr>
          <w:rFonts w:eastAsiaTheme="minorEastAsia"/>
          <w:sz w:val="24"/>
          <w:szCs w:val="24"/>
          <w:lang w:val="en-US"/>
        </w:rPr>
        <w:t>FLEX</w:t>
      </w:r>
      <w:r w:rsidR="005533A7" w:rsidRPr="005533A7">
        <w:rPr>
          <w:rFonts w:eastAsiaTheme="minorEastAsia"/>
          <w:sz w:val="24"/>
          <w:szCs w:val="24"/>
        </w:rPr>
        <w:t>,</w:t>
      </w:r>
      <w:r w:rsidR="00F42131">
        <w:rPr>
          <w:rFonts w:eastAsiaTheme="minorEastAsia"/>
          <w:sz w:val="24"/>
          <w:szCs w:val="24"/>
        </w:rPr>
        <w:t xml:space="preserve"> δημιουργήθηκε </w:t>
      </w:r>
      <w:r w:rsidR="007D131F">
        <w:rPr>
          <w:rFonts w:eastAsiaTheme="minorEastAsia"/>
          <w:sz w:val="24"/>
          <w:szCs w:val="24"/>
        </w:rPr>
        <w:t xml:space="preserve">ένας πρόσθετος κανόνας </w:t>
      </w:r>
      <w:r w:rsidR="007D131F">
        <w:rPr>
          <w:rFonts w:eastAsiaTheme="minorEastAsia"/>
          <w:sz w:val="24"/>
          <w:szCs w:val="24"/>
          <w:lang w:val="en-US"/>
        </w:rPr>
        <w:t>BOOL</w:t>
      </w:r>
      <w:r w:rsidR="00C3765E" w:rsidRPr="00C3765E">
        <w:rPr>
          <w:rFonts w:eastAsiaTheme="minorEastAsia"/>
          <w:sz w:val="24"/>
          <w:szCs w:val="24"/>
        </w:rPr>
        <w:t xml:space="preserve"> </w:t>
      </w:r>
      <w:r w:rsidR="00C3765E">
        <w:rPr>
          <w:rFonts w:eastAsiaTheme="minorEastAsia"/>
          <w:sz w:val="24"/>
          <w:szCs w:val="24"/>
        </w:rPr>
        <w:t xml:space="preserve">για να χρησιμοποιηθεί </w:t>
      </w:r>
      <w:r w:rsidR="004C2CC5">
        <w:rPr>
          <w:rFonts w:eastAsiaTheme="minorEastAsia"/>
          <w:sz w:val="24"/>
          <w:szCs w:val="24"/>
        </w:rPr>
        <w:t xml:space="preserve">από τη </w:t>
      </w:r>
      <w:r w:rsidR="004C2CC5">
        <w:rPr>
          <w:rFonts w:eastAsiaTheme="minorEastAsia"/>
          <w:sz w:val="24"/>
          <w:szCs w:val="24"/>
          <w:lang w:val="en-US"/>
        </w:rPr>
        <w:t>BISON</w:t>
      </w:r>
      <w:r w:rsidR="004C2CC5">
        <w:rPr>
          <w:rFonts w:eastAsiaTheme="minorEastAsia"/>
          <w:sz w:val="24"/>
          <w:szCs w:val="24"/>
        </w:rPr>
        <w:t xml:space="preserve"> όταν δέχεται </w:t>
      </w:r>
      <w:r w:rsidR="009F6E92">
        <w:rPr>
          <w:rFonts w:eastAsiaTheme="minorEastAsia"/>
          <w:sz w:val="24"/>
          <w:szCs w:val="24"/>
        </w:rPr>
        <w:t xml:space="preserve">το αρχείο </w:t>
      </w:r>
      <w:r w:rsidR="009F6E92">
        <w:rPr>
          <w:rFonts w:eastAsiaTheme="minorEastAsia"/>
          <w:sz w:val="24"/>
          <w:szCs w:val="24"/>
          <w:lang w:val="en-US"/>
        </w:rPr>
        <w:t>range</w:t>
      </w:r>
      <w:r w:rsidR="009F6E92" w:rsidRPr="009F6E92">
        <w:rPr>
          <w:rFonts w:eastAsiaTheme="minorEastAsia"/>
          <w:sz w:val="24"/>
          <w:szCs w:val="24"/>
        </w:rPr>
        <w:t>_</w:t>
      </w:r>
      <w:r w:rsidR="009F6E92">
        <w:rPr>
          <w:rFonts w:eastAsiaTheme="minorEastAsia"/>
          <w:sz w:val="24"/>
          <w:szCs w:val="24"/>
          <w:lang w:val="en-US"/>
        </w:rPr>
        <w:t>result</w:t>
      </w:r>
      <w:r w:rsidR="009F6E92" w:rsidRPr="009F6E92">
        <w:rPr>
          <w:rFonts w:eastAsiaTheme="minorEastAsia"/>
          <w:sz w:val="24"/>
          <w:szCs w:val="24"/>
        </w:rPr>
        <w:t xml:space="preserve"> </w:t>
      </w:r>
      <w:r w:rsidR="009F6E92">
        <w:rPr>
          <w:rFonts w:eastAsiaTheme="minorEastAsia"/>
          <w:sz w:val="24"/>
          <w:szCs w:val="24"/>
        </w:rPr>
        <w:t>στην είσοδο.</w:t>
      </w:r>
      <w:r w:rsidR="00F42131">
        <w:rPr>
          <w:rFonts w:eastAsiaTheme="minorEastAsia"/>
          <w:sz w:val="24"/>
          <w:szCs w:val="24"/>
        </w:rPr>
        <w:t xml:space="preserve"> </w:t>
      </w:r>
      <w:r w:rsidR="005146F5">
        <w:rPr>
          <w:rFonts w:eastAsiaTheme="minorEastAsia"/>
          <w:sz w:val="24"/>
          <w:szCs w:val="24"/>
        </w:rPr>
        <w:t xml:space="preserve">Τέλος, </w:t>
      </w:r>
      <w:r w:rsidR="004E4036">
        <w:rPr>
          <w:rFonts w:eastAsiaTheme="minorEastAsia"/>
          <w:sz w:val="24"/>
          <w:szCs w:val="24"/>
        </w:rPr>
        <w:t xml:space="preserve">δημιουργήσαμε μία κανονική έκφραση </w:t>
      </w:r>
      <w:r w:rsidR="003C3BA3">
        <w:rPr>
          <w:rFonts w:eastAsiaTheme="minorEastAsia"/>
          <w:sz w:val="24"/>
          <w:szCs w:val="24"/>
          <w:lang w:val="en-US"/>
        </w:rPr>
        <w:t>WORD</w:t>
      </w:r>
      <w:r w:rsidR="003C3BA3">
        <w:rPr>
          <w:rFonts w:eastAsiaTheme="minorEastAsia"/>
          <w:sz w:val="24"/>
          <w:szCs w:val="24"/>
        </w:rPr>
        <w:t xml:space="preserve">, που χρησιμοποιείται για την αναγνώριση των </w:t>
      </w:r>
      <w:r w:rsidR="003C3BA3">
        <w:rPr>
          <w:rFonts w:eastAsiaTheme="minorEastAsia"/>
          <w:sz w:val="24"/>
          <w:szCs w:val="24"/>
          <w:lang w:val="en-US"/>
        </w:rPr>
        <w:t>String</w:t>
      </w:r>
      <w:r w:rsidR="003C3BA3" w:rsidRPr="003C3BA3">
        <w:rPr>
          <w:rFonts w:eastAsiaTheme="minorEastAsia"/>
          <w:sz w:val="24"/>
          <w:szCs w:val="24"/>
        </w:rPr>
        <w:t>.</w:t>
      </w:r>
      <w:r w:rsidR="009C1F1E" w:rsidRPr="009C1F1E">
        <w:rPr>
          <w:rFonts w:eastAsiaTheme="minorEastAsia"/>
          <w:sz w:val="24"/>
          <w:szCs w:val="24"/>
        </w:rPr>
        <w:t xml:space="preserve"> </w:t>
      </w:r>
      <w:r w:rsidR="00075DDC">
        <w:rPr>
          <w:rFonts w:eastAsiaTheme="minorEastAsia"/>
          <w:sz w:val="24"/>
          <w:szCs w:val="24"/>
        </w:rPr>
        <w:t>Τ</w:t>
      </w:r>
      <w:r w:rsidR="009C1F1E">
        <w:rPr>
          <w:rFonts w:eastAsiaTheme="minorEastAsia"/>
          <w:sz w:val="24"/>
          <w:szCs w:val="24"/>
        </w:rPr>
        <w:t xml:space="preserve">ο </w:t>
      </w:r>
      <w:r w:rsidR="009C1F1E">
        <w:rPr>
          <w:rFonts w:eastAsiaTheme="minorEastAsia"/>
          <w:sz w:val="24"/>
          <w:szCs w:val="24"/>
          <w:lang w:val="en-US"/>
        </w:rPr>
        <w:t>regex</w:t>
      </w:r>
      <w:r w:rsidR="009C1F1E">
        <w:rPr>
          <w:rFonts w:eastAsiaTheme="minorEastAsia"/>
          <w:sz w:val="24"/>
          <w:szCs w:val="24"/>
        </w:rPr>
        <w:t xml:space="preserve"> </w:t>
      </w:r>
      <w:r w:rsidR="009C1F1E" w:rsidRPr="009C1F1E">
        <w:rPr>
          <w:rFonts w:eastAsiaTheme="minorEastAsia"/>
          <w:sz w:val="24"/>
          <w:szCs w:val="24"/>
        </w:rPr>
        <w:t>\"(</w:t>
      </w:r>
      <w:hyperlink w:history="1">
        <w:r w:rsidR="00075DDC" w:rsidRPr="00EA511D">
          <w:rPr>
            <w:rStyle w:val="-"/>
            <w:rFonts w:eastAsiaTheme="minorEastAsia"/>
            <w:sz w:val="24"/>
            <w:szCs w:val="24"/>
          </w:rPr>
          <w:t>\\.|[^"\\])*\</w:t>
        </w:r>
      </w:hyperlink>
      <w:r w:rsidR="009C1F1E" w:rsidRPr="009C1F1E">
        <w:rPr>
          <w:rFonts w:eastAsiaTheme="minorEastAsia"/>
          <w:sz w:val="24"/>
          <w:szCs w:val="24"/>
        </w:rPr>
        <w:t>"</w:t>
      </w:r>
      <w:r w:rsidR="00075DDC">
        <w:rPr>
          <w:rFonts w:eastAsiaTheme="minorEastAsia"/>
          <w:sz w:val="24"/>
          <w:szCs w:val="24"/>
        </w:rPr>
        <w:t xml:space="preserve"> , εξηγείται ως εξής </w:t>
      </w:r>
      <w:r w:rsidR="00075DDC" w:rsidRPr="00DA1325">
        <w:rPr>
          <w:rFonts w:eastAsiaTheme="minorEastAsia"/>
          <w:sz w:val="24"/>
          <w:szCs w:val="24"/>
        </w:rPr>
        <w:t>:</w:t>
      </w:r>
    </w:p>
    <w:p w14:paraId="78B0C707" w14:textId="6BE24116" w:rsidR="00075DDC" w:rsidRPr="00511AC9" w:rsidRDefault="00C31CBD" w:rsidP="5D751A03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lastRenderedPageBreak/>
        <w:t xml:space="preserve">Κάθε </w:t>
      </w:r>
      <w:r>
        <w:rPr>
          <w:rFonts w:eastAsiaTheme="minorEastAsia"/>
          <w:sz w:val="24"/>
          <w:szCs w:val="24"/>
          <w:lang w:val="en-US"/>
        </w:rPr>
        <w:t>string</w:t>
      </w:r>
      <w:r w:rsidRPr="006C75BC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>περιέχει</w:t>
      </w:r>
      <w:r w:rsidR="0094586E">
        <w:rPr>
          <w:rFonts w:eastAsiaTheme="minorEastAsia"/>
          <w:sz w:val="24"/>
          <w:szCs w:val="24"/>
        </w:rPr>
        <w:t xml:space="preserve"> </w:t>
      </w:r>
      <w:r w:rsidR="006C75BC">
        <w:rPr>
          <w:rFonts w:eastAsiaTheme="minorEastAsia"/>
          <w:sz w:val="24"/>
          <w:szCs w:val="24"/>
        </w:rPr>
        <w:t xml:space="preserve">ένα εισαγωγικό [ </w:t>
      </w:r>
      <w:r w:rsidR="006C75BC" w:rsidRPr="006C75BC">
        <w:rPr>
          <w:rFonts w:eastAsiaTheme="minorEastAsia"/>
          <w:sz w:val="24"/>
          <w:szCs w:val="24"/>
        </w:rPr>
        <w:t>”</w:t>
      </w:r>
      <w:r w:rsidR="006C75BC">
        <w:rPr>
          <w:rFonts w:eastAsiaTheme="minorEastAsia"/>
          <w:sz w:val="24"/>
          <w:szCs w:val="24"/>
        </w:rPr>
        <w:t xml:space="preserve"> ]</w:t>
      </w:r>
      <w:r w:rsidR="00B123B2">
        <w:rPr>
          <w:rFonts w:eastAsiaTheme="minorEastAsia"/>
          <w:sz w:val="24"/>
          <w:szCs w:val="24"/>
        </w:rPr>
        <w:t xml:space="preserve"> στην αρχή</w:t>
      </w:r>
      <w:r w:rsidR="00CF6277">
        <w:rPr>
          <w:rFonts w:eastAsiaTheme="minorEastAsia"/>
          <w:sz w:val="24"/>
          <w:szCs w:val="24"/>
        </w:rPr>
        <w:t>, το οποίο ακολουθείται από</w:t>
      </w:r>
      <w:r w:rsidR="00494AA6">
        <w:rPr>
          <w:rFonts w:eastAsiaTheme="minorEastAsia"/>
          <w:sz w:val="24"/>
          <w:szCs w:val="24"/>
        </w:rPr>
        <w:t xml:space="preserve"> μηδέν ή περισσότερ</w:t>
      </w:r>
      <w:r w:rsidR="00315010">
        <w:rPr>
          <w:rFonts w:eastAsiaTheme="minorEastAsia"/>
          <w:sz w:val="24"/>
          <w:szCs w:val="24"/>
        </w:rPr>
        <w:t xml:space="preserve">ους </w:t>
      </w:r>
      <w:r w:rsidR="00315010">
        <w:rPr>
          <w:rFonts w:eastAsiaTheme="minorEastAsia"/>
          <w:sz w:val="24"/>
          <w:szCs w:val="24"/>
          <w:lang w:val="en-US"/>
        </w:rPr>
        <w:t>escaped</w:t>
      </w:r>
      <w:r w:rsidR="00315010" w:rsidRPr="00315010">
        <w:rPr>
          <w:rFonts w:eastAsiaTheme="minorEastAsia"/>
          <w:sz w:val="24"/>
          <w:szCs w:val="24"/>
        </w:rPr>
        <w:t xml:space="preserve"> </w:t>
      </w:r>
      <w:r w:rsidR="00315010">
        <w:rPr>
          <w:rFonts w:eastAsiaTheme="minorEastAsia"/>
          <w:sz w:val="24"/>
          <w:szCs w:val="24"/>
        </w:rPr>
        <w:t xml:space="preserve">χαρακτήρες που συμβολίζεται ως </w:t>
      </w:r>
      <w:r w:rsidR="0054577E">
        <w:rPr>
          <w:rFonts w:eastAsiaTheme="minorEastAsia"/>
          <w:sz w:val="24"/>
          <w:szCs w:val="24"/>
        </w:rPr>
        <w:t xml:space="preserve">[ </w:t>
      </w:r>
      <w:r w:rsidR="00F62564">
        <w:rPr>
          <w:rFonts w:eastAsiaTheme="minorEastAsia"/>
          <w:sz w:val="24"/>
          <w:szCs w:val="24"/>
        </w:rPr>
        <w:t>\\</w:t>
      </w:r>
      <w:r w:rsidR="0054577E">
        <w:rPr>
          <w:rFonts w:eastAsiaTheme="minorEastAsia"/>
          <w:sz w:val="24"/>
          <w:szCs w:val="24"/>
        </w:rPr>
        <w:t>. ]</w:t>
      </w:r>
      <w:r w:rsidR="003C5A15">
        <w:rPr>
          <w:rFonts w:eastAsiaTheme="minorEastAsia"/>
          <w:sz w:val="24"/>
          <w:szCs w:val="24"/>
        </w:rPr>
        <w:t xml:space="preserve"> ή</w:t>
      </w:r>
      <w:r w:rsidR="00605B0A">
        <w:rPr>
          <w:rFonts w:eastAsiaTheme="minorEastAsia"/>
          <w:sz w:val="24"/>
          <w:szCs w:val="24"/>
        </w:rPr>
        <w:t xml:space="preserve"> από</w:t>
      </w:r>
      <w:r w:rsidR="00EA19B1">
        <w:rPr>
          <w:rFonts w:eastAsiaTheme="minorEastAsia"/>
          <w:sz w:val="24"/>
          <w:szCs w:val="24"/>
        </w:rPr>
        <w:t xml:space="preserve"> έναν χαρακτήρα που δεν είναι εισαγωγικό, ούτε κάθετος, δηλαδή [ </w:t>
      </w:r>
      <w:r w:rsidR="00052CF5">
        <w:rPr>
          <w:rFonts w:eastAsiaTheme="minorEastAsia"/>
          <w:sz w:val="24"/>
          <w:szCs w:val="24"/>
        </w:rPr>
        <w:t>^</w:t>
      </w:r>
      <w:r w:rsidR="00052CF5" w:rsidRPr="00052CF5">
        <w:rPr>
          <w:rFonts w:eastAsiaTheme="minorEastAsia"/>
          <w:sz w:val="24"/>
          <w:szCs w:val="24"/>
        </w:rPr>
        <w:t>”\\</w:t>
      </w:r>
      <w:r w:rsidR="00EA19B1">
        <w:rPr>
          <w:rFonts w:eastAsiaTheme="minorEastAsia"/>
          <w:sz w:val="24"/>
          <w:szCs w:val="24"/>
        </w:rPr>
        <w:t xml:space="preserve"> ]</w:t>
      </w:r>
      <w:r w:rsidR="00396487" w:rsidRPr="00396487">
        <w:rPr>
          <w:rFonts w:eastAsiaTheme="minorEastAsia"/>
          <w:sz w:val="24"/>
          <w:szCs w:val="24"/>
        </w:rPr>
        <w:t xml:space="preserve">. </w:t>
      </w:r>
      <w:r w:rsidR="00396487">
        <w:rPr>
          <w:rFonts w:eastAsiaTheme="minorEastAsia"/>
          <w:sz w:val="24"/>
          <w:szCs w:val="24"/>
          <w:lang w:val="en-US"/>
        </w:rPr>
        <w:t>To</w:t>
      </w:r>
      <w:r w:rsidR="00396487" w:rsidRPr="002642F3">
        <w:rPr>
          <w:rFonts w:eastAsiaTheme="minorEastAsia"/>
          <w:sz w:val="24"/>
          <w:szCs w:val="24"/>
        </w:rPr>
        <w:t xml:space="preserve"> </w:t>
      </w:r>
      <w:r w:rsidR="00396487">
        <w:rPr>
          <w:rFonts w:eastAsiaTheme="minorEastAsia"/>
          <w:sz w:val="24"/>
          <w:szCs w:val="24"/>
        </w:rPr>
        <w:t xml:space="preserve">σύμβολο [ </w:t>
      </w:r>
      <w:proofErr w:type="gramStart"/>
      <w:r w:rsidR="00396487">
        <w:rPr>
          <w:rFonts w:eastAsiaTheme="minorEastAsia"/>
          <w:sz w:val="24"/>
          <w:szCs w:val="24"/>
        </w:rPr>
        <w:t>^ ]</w:t>
      </w:r>
      <w:proofErr w:type="gramEnd"/>
      <w:r w:rsidR="00DA1AE1">
        <w:rPr>
          <w:rFonts w:eastAsiaTheme="minorEastAsia"/>
          <w:sz w:val="24"/>
          <w:szCs w:val="24"/>
        </w:rPr>
        <w:t xml:space="preserve"> είναι ο συμβολισμός της άρνησης. Τέλος, υπάρχει ένα τερματικό εισαγωγικό</w:t>
      </w:r>
      <w:r w:rsidR="002642F3">
        <w:rPr>
          <w:rFonts w:eastAsiaTheme="minorEastAsia"/>
          <w:sz w:val="24"/>
          <w:szCs w:val="24"/>
        </w:rPr>
        <w:t xml:space="preserve"> και συνολικά τοποθετ</w:t>
      </w:r>
      <w:r w:rsidR="00D37C63">
        <w:rPr>
          <w:rFonts w:eastAsiaTheme="minorEastAsia"/>
          <w:sz w:val="24"/>
          <w:szCs w:val="24"/>
        </w:rPr>
        <w:t>ώ</w:t>
      </w:r>
      <w:r w:rsidR="002642F3">
        <w:rPr>
          <w:rFonts w:eastAsiaTheme="minorEastAsia"/>
          <w:sz w:val="24"/>
          <w:szCs w:val="24"/>
        </w:rPr>
        <w:t xml:space="preserve">ντας τις καθέτους για ειδικούς κανόνες έχουμε </w:t>
      </w:r>
      <w:r w:rsidR="002642F3" w:rsidRPr="009C1F1E">
        <w:rPr>
          <w:rFonts w:eastAsiaTheme="minorEastAsia"/>
          <w:sz w:val="24"/>
          <w:szCs w:val="24"/>
        </w:rPr>
        <w:t>\"(</w:t>
      </w:r>
      <w:hyperlink w:history="1">
        <w:r w:rsidR="002642F3" w:rsidRPr="00EA511D">
          <w:rPr>
            <w:rStyle w:val="-"/>
            <w:rFonts w:eastAsiaTheme="minorEastAsia"/>
            <w:sz w:val="24"/>
            <w:szCs w:val="24"/>
          </w:rPr>
          <w:t>\\.|[^"\\])*\</w:t>
        </w:r>
      </w:hyperlink>
      <w:r w:rsidR="002642F3" w:rsidRPr="009C1F1E">
        <w:rPr>
          <w:rFonts w:eastAsiaTheme="minorEastAsia"/>
          <w:sz w:val="24"/>
          <w:szCs w:val="24"/>
        </w:rPr>
        <w:t>"</w:t>
      </w:r>
      <w:r w:rsidR="00FA01A9">
        <w:rPr>
          <w:rFonts w:eastAsiaTheme="minorEastAsia"/>
          <w:sz w:val="24"/>
          <w:szCs w:val="24"/>
        </w:rPr>
        <w:t>.</w:t>
      </w:r>
    </w:p>
    <w:p w14:paraId="22547EE5" w14:textId="007DE2F4" w:rsidR="5D751A03" w:rsidRPr="00971D6C" w:rsidRDefault="000B5B09" w:rsidP="5D751A03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Η εντολή </w:t>
      </w:r>
      <w:r w:rsidRPr="000B5B09">
        <w:rPr>
          <w:rFonts w:eastAsiaTheme="minorEastAsia"/>
          <w:sz w:val="24"/>
          <w:szCs w:val="24"/>
        </w:rPr>
        <w:t>yylval.ch=</w:t>
      </w:r>
      <w:proofErr w:type="spellStart"/>
      <w:r w:rsidRPr="000B5B09">
        <w:rPr>
          <w:rFonts w:eastAsiaTheme="minorEastAsia"/>
          <w:sz w:val="24"/>
          <w:szCs w:val="24"/>
        </w:rPr>
        <w:t>strdup</w:t>
      </w:r>
      <w:proofErr w:type="spellEnd"/>
      <w:r w:rsidRPr="000B5B09">
        <w:rPr>
          <w:rFonts w:eastAsiaTheme="minorEastAsia"/>
          <w:sz w:val="24"/>
          <w:szCs w:val="24"/>
        </w:rPr>
        <w:t>(</w:t>
      </w:r>
      <w:proofErr w:type="spellStart"/>
      <w:r w:rsidRPr="000B5B09">
        <w:rPr>
          <w:rFonts w:eastAsiaTheme="minorEastAsia"/>
          <w:sz w:val="24"/>
          <w:szCs w:val="24"/>
        </w:rPr>
        <w:t>yytext</w:t>
      </w:r>
      <w:proofErr w:type="spellEnd"/>
      <w:r w:rsidRPr="000B5B09">
        <w:rPr>
          <w:rFonts w:eastAsiaTheme="minorEastAsia"/>
          <w:sz w:val="24"/>
          <w:szCs w:val="24"/>
        </w:rPr>
        <w:t>);</w:t>
      </w:r>
      <w:r w:rsidR="00511AC9">
        <w:rPr>
          <w:rFonts w:eastAsiaTheme="minorEastAsia"/>
          <w:sz w:val="24"/>
          <w:szCs w:val="24"/>
        </w:rPr>
        <w:t xml:space="preserve"> χρησιμοποιείται </w:t>
      </w:r>
      <w:r w:rsidR="003315B6">
        <w:rPr>
          <w:rFonts w:eastAsiaTheme="minorEastAsia"/>
          <w:sz w:val="24"/>
          <w:szCs w:val="24"/>
        </w:rPr>
        <w:t xml:space="preserve">για να περάσει μία τιμή </w:t>
      </w:r>
      <w:r w:rsidR="004D1981">
        <w:rPr>
          <w:rFonts w:eastAsiaTheme="minorEastAsia"/>
          <w:sz w:val="24"/>
          <w:szCs w:val="24"/>
        </w:rPr>
        <w:t xml:space="preserve">που είναι συνδεδεμένη με το αντίστοιχο </w:t>
      </w:r>
      <w:r w:rsidR="004D1981">
        <w:rPr>
          <w:rFonts w:eastAsiaTheme="minorEastAsia"/>
          <w:sz w:val="24"/>
          <w:szCs w:val="24"/>
          <w:lang w:val="en-US"/>
        </w:rPr>
        <w:t>token</w:t>
      </w:r>
      <w:r w:rsidR="004D1981">
        <w:rPr>
          <w:rFonts w:eastAsiaTheme="minorEastAsia"/>
          <w:sz w:val="24"/>
          <w:szCs w:val="24"/>
        </w:rPr>
        <w:t xml:space="preserve">, από τον </w:t>
      </w:r>
      <w:proofErr w:type="spellStart"/>
      <w:r w:rsidR="004D1981">
        <w:rPr>
          <w:rFonts w:eastAsiaTheme="minorEastAsia"/>
          <w:sz w:val="24"/>
          <w:szCs w:val="24"/>
          <w:lang w:val="en-US"/>
        </w:rPr>
        <w:t>lexer</w:t>
      </w:r>
      <w:proofErr w:type="spellEnd"/>
      <w:r w:rsidR="004D1981" w:rsidRPr="004D1981">
        <w:rPr>
          <w:rFonts w:eastAsiaTheme="minorEastAsia"/>
          <w:sz w:val="24"/>
          <w:szCs w:val="24"/>
        </w:rPr>
        <w:t xml:space="preserve"> </w:t>
      </w:r>
      <w:r w:rsidR="004D1981">
        <w:rPr>
          <w:rFonts w:eastAsiaTheme="minorEastAsia"/>
          <w:sz w:val="24"/>
          <w:szCs w:val="24"/>
        </w:rPr>
        <w:t xml:space="preserve">στον </w:t>
      </w:r>
      <w:r w:rsidR="004D1981">
        <w:rPr>
          <w:rFonts w:eastAsiaTheme="minorEastAsia"/>
          <w:sz w:val="24"/>
          <w:szCs w:val="24"/>
          <w:lang w:val="en-US"/>
        </w:rPr>
        <w:t>parser</w:t>
      </w:r>
      <w:r w:rsidR="005C579C">
        <w:rPr>
          <w:rFonts w:eastAsiaTheme="minorEastAsia"/>
          <w:sz w:val="24"/>
          <w:szCs w:val="24"/>
        </w:rPr>
        <w:t xml:space="preserve">. </w:t>
      </w:r>
      <w:r w:rsidR="00971D6C">
        <w:rPr>
          <w:rFonts w:eastAsiaTheme="minorEastAsia"/>
          <w:sz w:val="24"/>
          <w:szCs w:val="24"/>
        </w:rPr>
        <w:t>Λαμβάνουμε τ</w:t>
      </w:r>
      <w:r w:rsidR="005C579C">
        <w:rPr>
          <w:rFonts w:eastAsiaTheme="minorEastAsia"/>
          <w:sz w:val="24"/>
          <w:szCs w:val="24"/>
        </w:rPr>
        <w:t xml:space="preserve">ην τιμή </w:t>
      </w:r>
      <w:r w:rsidR="00685360">
        <w:rPr>
          <w:rFonts w:eastAsiaTheme="minorEastAsia"/>
          <w:sz w:val="24"/>
          <w:szCs w:val="24"/>
        </w:rPr>
        <w:t xml:space="preserve">ενός συγκεκριμένου </w:t>
      </w:r>
      <w:r w:rsidR="00685360">
        <w:rPr>
          <w:rFonts w:eastAsiaTheme="minorEastAsia"/>
          <w:sz w:val="24"/>
          <w:szCs w:val="24"/>
          <w:lang w:val="en-US"/>
        </w:rPr>
        <w:t>token</w:t>
      </w:r>
      <w:r w:rsidR="00685360">
        <w:rPr>
          <w:rFonts w:eastAsiaTheme="minorEastAsia"/>
          <w:sz w:val="24"/>
          <w:szCs w:val="24"/>
        </w:rPr>
        <w:t xml:space="preserve"> μέσω του </w:t>
      </w:r>
      <w:proofErr w:type="spellStart"/>
      <w:r w:rsidR="00685360">
        <w:rPr>
          <w:rFonts w:eastAsiaTheme="minorEastAsia"/>
          <w:sz w:val="24"/>
          <w:szCs w:val="24"/>
          <w:lang w:val="en-US"/>
        </w:rPr>
        <w:t>yytext</w:t>
      </w:r>
      <w:proofErr w:type="spellEnd"/>
      <w:r w:rsidR="00971D6C" w:rsidRPr="00971D6C">
        <w:rPr>
          <w:rFonts w:eastAsiaTheme="minorEastAsia"/>
          <w:sz w:val="24"/>
          <w:szCs w:val="24"/>
        </w:rPr>
        <w:t>.</w:t>
      </w:r>
    </w:p>
    <w:p w14:paraId="7E2FFC13" w14:textId="77777777" w:rsidR="00CD07BC" w:rsidRDefault="00CD07BC" w:rsidP="009F6E92">
      <w:pPr>
        <w:rPr>
          <w:rFonts w:eastAsiaTheme="minorEastAsia"/>
          <w:b/>
          <w:bCs/>
          <w:sz w:val="24"/>
          <w:szCs w:val="24"/>
        </w:rPr>
      </w:pPr>
    </w:p>
    <w:p w14:paraId="3A2544C4" w14:textId="70D0328B" w:rsidR="009F6E92" w:rsidRPr="005F17B9" w:rsidRDefault="009F6E92" w:rsidP="009F6E92">
      <w:pPr>
        <w:rPr>
          <w:rFonts w:eastAsiaTheme="minorEastAsia"/>
          <w:b/>
          <w:bCs/>
          <w:sz w:val="24"/>
          <w:szCs w:val="24"/>
        </w:rPr>
      </w:pPr>
      <w:r w:rsidRPr="005F17B9">
        <w:rPr>
          <w:rFonts w:eastAsiaTheme="minorEastAsia"/>
          <w:b/>
          <w:bCs/>
          <w:sz w:val="24"/>
          <w:szCs w:val="24"/>
        </w:rPr>
        <w:t xml:space="preserve">Τα αρχεία </w:t>
      </w:r>
      <w:r w:rsidR="00417DFA">
        <w:rPr>
          <w:rFonts w:eastAsiaTheme="minorEastAsia"/>
          <w:b/>
          <w:bCs/>
          <w:sz w:val="24"/>
          <w:szCs w:val="24"/>
          <w:lang w:val="en-US"/>
        </w:rPr>
        <w:t>BISON</w:t>
      </w:r>
      <w:r w:rsidRPr="005F17B9">
        <w:rPr>
          <w:rFonts w:eastAsiaTheme="minorEastAsia"/>
          <w:b/>
          <w:bCs/>
          <w:sz w:val="24"/>
          <w:szCs w:val="24"/>
        </w:rPr>
        <w:t xml:space="preserve"> </w:t>
      </w:r>
    </w:p>
    <w:p w14:paraId="49CEF9D9" w14:textId="60AD4885" w:rsidR="5D751A03" w:rsidRPr="001B5982" w:rsidRDefault="003A28BC" w:rsidP="5D751A03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Στα αρχεία </w:t>
      </w:r>
      <w:r>
        <w:rPr>
          <w:rFonts w:eastAsiaTheme="minorEastAsia"/>
          <w:sz w:val="24"/>
          <w:szCs w:val="24"/>
          <w:lang w:val="en-US"/>
        </w:rPr>
        <w:t>BISON</w:t>
      </w:r>
      <w:r>
        <w:rPr>
          <w:rFonts w:eastAsiaTheme="minorEastAsia"/>
          <w:sz w:val="24"/>
          <w:szCs w:val="24"/>
        </w:rPr>
        <w:t xml:space="preserve">, </w:t>
      </w:r>
      <w:r w:rsidR="00035CCB">
        <w:rPr>
          <w:rFonts w:eastAsiaTheme="minorEastAsia"/>
          <w:sz w:val="24"/>
          <w:szCs w:val="24"/>
        </w:rPr>
        <w:t xml:space="preserve">δημιουργήσαμε ένα </w:t>
      </w:r>
      <w:r w:rsidR="00035CCB">
        <w:rPr>
          <w:rFonts w:eastAsiaTheme="minorEastAsia"/>
          <w:sz w:val="24"/>
          <w:szCs w:val="24"/>
          <w:lang w:val="en-US"/>
        </w:rPr>
        <w:t>union</w:t>
      </w:r>
      <w:r w:rsidR="00035CCB">
        <w:rPr>
          <w:rFonts w:eastAsiaTheme="minorEastAsia"/>
          <w:sz w:val="24"/>
          <w:szCs w:val="24"/>
        </w:rPr>
        <w:t xml:space="preserve"> για τους τύπους δεδομένων </w:t>
      </w:r>
      <w:r w:rsidR="00035CCB">
        <w:rPr>
          <w:rFonts w:eastAsiaTheme="minorEastAsia"/>
          <w:sz w:val="24"/>
          <w:szCs w:val="24"/>
          <w:lang w:val="en-US"/>
        </w:rPr>
        <w:t>char</w:t>
      </w:r>
      <w:r w:rsidR="00035CCB" w:rsidRPr="00035CCB">
        <w:rPr>
          <w:rFonts w:eastAsiaTheme="minorEastAsia"/>
          <w:sz w:val="24"/>
          <w:szCs w:val="24"/>
        </w:rPr>
        <w:t xml:space="preserve">, </w:t>
      </w:r>
      <w:r w:rsidR="00035CCB">
        <w:rPr>
          <w:rFonts w:eastAsiaTheme="minorEastAsia"/>
          <w:sz w:val="24"/>
          <w:szCs w:val="24"/>
          <w:lang w:val="en-US"/>
        </w:rPr>
        <w:t>int</w:t>
      </w:r>
      <w:r w:rsidR="00035CCB" w:rsidRPr="00035CCB">
        <w:rPr>
          <w:rFonts w:eastAsiaTheme="minorEastAsia"/>
          <w:sz w:val="24"/>
          <w:szCs w:val="24"/>
        </w:rPr>
        <w:t xml:space="preserve"> </w:t>
      </w:r>
      <w:r w:rsidR="00035CCB">
        <w:rPr>
          <w:rFonts w:eastAsiaTheme="minorEastAsia"/>
          <w:sz w:val="24"/>
          <w:szCs w:val="24"/>
        </w:rPr>
        <w:t xml:space="preserve">και </w:t>
      </w:r>
      <w:r w:rsidR="00035CCB">
        <w:rPr>
          <w:rFonts w:eastAsiaTheme="minorEastAsia"/>
          <w:sz w:val="24"/>
          <w:szCs w:val="24"/>
          <w:lang w:val="en-US"/>
        </w:rPr>
        <w:t>float</w:t>
      </w:r>
      <w:r w:rsidR="00035CCB" w:rsidRPr="00035CCB">
        <w:rPr>
          <w:rFonts w:eastAsiaTheme="minorEastAsia"/>
          <w:sz w:val="24"/>
          <w:szCs w:val="24"/>
        </w:rPr>
        <w:t>.</w:t>
      </w:r>
      <w:r w:rsidR="00B63545" w:rsidRPr="00B63545">
        <w:rPr>
          <w:rFonts w:eastAsiaTheme="minorEastAsia"/>
          <w:sz w:val="24"/>
          <w:szCs w:val="24"/>
        </w:rPr>
        <w:t xml:space="preserve"> </w:t>
      </w:r>
      <w:r w:rsidR="00B63545">
        <w:rPr>
          <w:rFonts w:eastAsiaTheme="minorEastAsia"/>
          <w:sz w:val="24"/>
          <w:szCs w:val="24"/>
        </w:rPr>
        <w:t xml:space="preserve">Παράλληλα, μπορούμε να δούμε </w:t>
      </w:r>
      <w:r w:rsidR="003C0036">
        <w:rPr>
          <w:rFonts w:eastAsiaTheme="minorEastAsia"/>
          <w:sz w:val="24"/>
          <w:szCs w:val="24"/>
        </w:rPr>
        <w:t xml:space="preserve">τον ορισμό των </w:t>
      </w:r>
      <w:r w:rsidR="003C0036">
        <w:rPr>
          <w:rFonts w:eastAsiaTheme="minorEastAsia"/>
          <w:sz w:val="24"/>
          <w:szCs w:val="24"/>
          <w:lang w:val="en-US"/>
        </w:rPr>
        <w:t>tokens</w:t>
      </w:r>
      <w:r w:rsidR="003C0036" w:rsidRPr="003C0036">
        <w:rPr>
          <w:rFonts w:eastAsiaTheme="minorEastAsia"/>
          <w:sz w:val="24"/>
          <w:szCs w:val="24"/>
        </w:rPr>
        <w:t xml:space="preserve"> </w:t>
      </w:r>
      <w:r w:rsidR="003C0036">
        <w:rPr>
          <w:rFonts w:eastAsiaTheme="minorEastAsia"/>
          <w:sz w:val="24"/>
          <w:szCs w:val="24"/>
        </w:rPr>
        <w:t xml:space="preserve">που βρίσκονται στο αρχείο </w:t>
      </w:r>
      <w:r w:rsidR="003C0036">
        <w:rPr>
          <w:rFonts w:eastAsiaTheme="minorEastAsia"/>
          <w:sz w:val="24"/>
          <w:szCs w:val="24"/>
          <w:lang w:val="en-US"/>
        </w:rPr>
        <w:t>FLEX</w:t>
      </w:r>
      <w:r w:rsidR="009B1920" w:rsidRPr="009B1920">
        <w:rPr>
          <w:rFonts w:eastAsiaTheme="minorEastAsia"/>
          <w:sz w:val="24"/>
          <w:szCs w:val="24"/>
        </w:rPr>
        <w:t xml:space="preserve">. </w:t>
      </w:r>
      <w:r w:rsidR="00DF452B">
        <w:rPr>
          <w:rFonts w:eastAsiaTheme="minorEastAsia"/>
          <w:sz w:val="24"/>
          <w:szCs w:val="24"/>
        </w:rPr>
        <w:t xml:space="preserve">Κάθε κανόνας </w:t>
      </w:r>
      <w:r w:rsidR="00DF452B">
        <w:rPr>
          <w:rFonts w:eastAsiaTheme="minorEastAsia"/>
          <w:sz w:val="24"/>
          <w:szCs w:val="24"/>
          <w:lang w:val="en-US"/>
        </w:rPr>
        <w:t>BISON</w:t>
      </w:r>
      <w:r w:rsidR="00A77840">
        <w:rPr>
          <w:rFonts w:eastAsiaTheme="minorEastAsia"/>
          <w:sz w:val="24"/>
          <w:szCs w:val="24"/>
        </w:rPr>
        <w:t xml:space="preserve"> που αντιστοιχεί σε πεδίο </w:t>
      </w:r>
      <w:r w:rsidR="00C47128">
        <w:rPr>
          <w:rFonts w:eastAsiaTheme="minorEastAsia"/>
          <w:sz w:val="24"/>
          <w:szCs w:val="24"/>
        </w:rPr>
        <w:t xml:space="preserve">του αρχείου </w:t>
      </w:r>
      <w:r w:rsidR="00C47128" w:rsidRPr="00C47128">
        <w:rPr>
          <w:rFonts w:eastAsiaTheme="minorEastAsia"/>
          <w:sz w:val="24"/>
          <w:szCs w:val="24"/>
        </w:rPr>
        <w:t>.</w:t>
      </w:r>
      <w:proofErr w:type="spellStart"/>
      <w:r w:rsidR="00C47128">
        <w:rPr>
          <w:rFonts w:eastAsiaTheme="minorEastAsia"/>
          <w:sz w:val="24"/>
          <w:szCs w:val="24"/>
          <w:lang w:val="en-US"/>
        </w:rPr>
        <w:t>json</w:t>
      </w:r>
      <w:proofErr w:type="spellEnd"/>
      <w:r w:rsidR="00C47128">
        <w:rPr>
          <w:rFonts w:eastAsiaTheme="minorEastAsia"/>
          <w:sz w:val="24"/>
          <w:szCs w:val="24"/>
        </w:rPr>
        <w:t xml:space="preserve"> συνοδεύεται από μία εντολή</w:t>
      </w:r>
      <w:r w:rsidR="0090513F">
        <w:rPr>
          <w:rFonts w:eastAsiaTheme="minorEastAsia"/>
          <w:sz w:val="24"/>
          <w:szCs w:val="24"/>
        </w:rPr>
        <w:t xml:space="preserve"> της μορφής</w:t>
      </w:r>
      <w:r w:rsidR="00C47128">
        <w:rPr>
          <w:rFonts w:eastAsiaTheme="minorEastAsia"/>
          <w:sz w:val="24"/>
          <w:szCs w:val="24"/>
        </w:rPr>
        <w:t xml:space="preserve"> </w:t>
      </w:r>
      <w:r w:rsidR="00881A35" w:rsidRPr="00881A35">
        <w:rPr>
          <w:rFonts w:eastAsiaTheme="minorEastAsia"/>
          <w:sz w:val="24"/>
          <w:szCs w:val="24"/>
        </w:rPr>
        <w:t>{</w:t>
      </w:r>
      <w:proofErr w:type="spellStart"/>
      <w:r w:rsidR="00881A35" w:rsidRPr="00881A35">
        <w:rPr>
          <w:rFonts w:eastAsiaTheme="minorEastAsia"/>
          <w:sz w:val="24"/>
          <w:szCs w:val="24"/>
        </w:rPr>
        <w:t>char</w:t>
      </w:r>
      <w:proofErr w:type="spellEnd"/>
      <w:r w:rsidR="00881A35" w:rsidRPr="00881A35">
        <w:rPr>
          <w:rFonts w:eastAsiaTheme="minorEastAsia"/>
          <w:sz w:val="24"/>
          <w:szCs w:val="24"/>
        </w:rPr>
        <w:t xml:space="preserve"> </w:t>
      </w:r>
      <w:proofErr w:type="spellStart"/>
      <w:r w:rsidR="00881A35" w:rsidRPr="00881A35">
        <w:rPr>
          <w:rFonts w:eastAsiaTheme="minorEastAsia"/>
          <w:sz w:val="24"/>
          <w:szCs w:val="24"/>
        </w:rPr>
        <w:t>target</w:t>
      </w:r>
      <w:proofErr w:type="spellEnd"/>
      <w:r w:rsidR="00881A35" w:rsidRPr="00881A35">
        <w:rPr>
          <w:rFonts w:eastAsiaTheme="minorEastAsia"/>
          <w:sz w:val="24"/>
          <w:szCs w:val="24"/>
        </w:rPr>
        <w:t>[]={'"',</w:t>
      </w:r>
      <w:r w:rsidR="0090513F">
        <w:rPr>
          <w:rFonts w:eastAsiaTheme="minorEastAsia"/>
          <w:sz w:val="24"/>
          <w:szCs w:val="24"/>
        </w:rPr>
        <w:t>[</w:t>
      </w:r>
      <w:r w:rsidR="0090513F" w:rsidRPr="0090513F">
        <w:rPr>
          <w:rFonts w:eastAsiaTheme="minorEastAsia"/>
          <w:b/>
          <w:bCs/>
          <w:sz w:val="24"/>
          <w:szCs w:val="24"/>
        </w:rPr>
        <w:t>πεδίο</w:t>
      </w:r>
      <w:r w:rsidR="0090513F">
        <w:rPr>
          <w:rFonts w:eastAsiaTheme="minorEastAsia"/>
          <w:sz w:val="24"/>
          <w:szCs w:val="24"/>
        </w:rPr>
        <w:t>]</w:t>
      </w:r>
      <w:r w:rsidR="00881A35" w:rsidRPr="00881A35">
        <w:rPr>
          <w:rFonts w:eastAsiaTheme="minorEastAsia"/>
          <w:sz w:val="24"/>
          <w:szCs w:val="24"/>
        </w:rPr>
        <w:t xml:space="preserve"> ,'"','\0'};</w:t>
      </w:r>
      <w:proofErr w:type="spellStart"/>
      <w:r w:rsidR="00881A35" w:rsidRPr="00881A35">
        <w:rPr>
          <w:rFonts w:eastAsiaTheme="minorEastAsia"/>
          <w:sz w:val="24"/>
          <w:szCs w:val="24"/>
        </w:rPr>
        <w:t>if</w:t>
      </w:r>
      <w:proofErr w:type="spellEnd"/>
      <w:r w:rsidR="00881A35" w:rsidRPr="00881A35">
        <w:rPr>
          <w:rFonts w:eastAsiaTheme="minorEastAsia"/>
          <w:sz w:val="24"/>
          <w:szCs w:val="24"/>
        </w:rPr>
        <w:t>(</w:t>
      </w:r>
      <w:proofErr w:type="spellStart"/>
      <w:r w:rsidR="00881A35" w:rsidRPr="00881A35">
        <w:rPr>
          <w:rFonts w:eastAsiaTheme="minorEastAsia"/>
          <w:sz w:val="24"/>
          <w:szCs w:val="24"/>
        </w:rPr>
        <w:t>strcmp</w:t>
      </w:r>
      <w:proofErr w:type="spellEnd"/>
      <w:r w:rsidR="00881A35" w:rsidRPr="00881A35">
        <w:rPr>
          <w:rFonts w:eastAsiaTheme="minorEastAsia"/>
          <w:sz w:val="24"/>
          <w:szCs w:val="24"/>
        </w:rPr>
        <w:t>($1,target)!=0){</w:t>
      </w:r>
      <w:proofErr w:type="spellStart"/>
      <w:r w:rsidR="00881A35" w:rsidRPr="00881A35">
        <w:rPr>
          <w:rFonts w:eastAsiaTheme="minorEastAsia"/>
          <w:sz w:val="24"/>
          <w:szCs w:val="24"/>
        </w:rPr>
        <w:t>yyerror</w:t>
      </w:r>
      <w:proofErr w:type="spellEnd"/>
      <w:r w:rsidR="00881A35" w:rsidRPr="00881A35">
        <w:rPr>
          <w:rFonts w:eastAsiaTheme="minorEastAsia"/>
          <w:sz w:val="24"/>
          <w:szCs w:val="24"/>
        </w:rPr>
        <w:t>(":</w:t>
      </w:r>
      <w:proofErr w:type="spellStart"/>
      <w:r w:rsidR="00881A35" w:rsidRPr="00881A35">
        <w:rPr>
          <w:rFonts w:eastAsiaTheme="minorEastAsia"/>
          <w:sz w:val="24"/>
          <w:szCs w:val="24"/>
        </w:rPr>
        <w:t>wrong</w:t>
      </w:r>
      <w:proofErr w:type="spellEnd"/>
      <w:r w:rsidR="00881A35" w:rsidRPr="00881A35">
        <w:rPr>
          <w:rFonts w:eastAsiaTheme="minorEastAsia"/>
          <w:sz w:val="24"/>
          <w:szCs w:val="24"/>
        </w:rPr>
        <w:t xml:space="preserve"> </w:t>
      </w:r>
      <w:proofErr w:type="spellStart"/>
      <w:r w:rsidR="00881A35" w:rsidRPr="00881A35">
        <w:rPr>
          <w:rFonts w:eastAsiaTheme="minorEastAsia"/>
          <w:sz w:val="24"/>
          <w:szCs w:val="24"/>
        </w:rPr>
        <w:t>sequence</w:t>
      </w:r>
      <w:proofErr w:type="spellEnd"/>
      <w:r w:rsidR="00881A35" w:rsidRPr="00881A35">
        <w:rPr>
          <w:rFonts w:eastAsiaTheme="minorEastAsia"/>
          <w:sz w:val="24"/>
          <w:szCs w:val="24"/>
        </w:rPr>
        <w:t>");YYERROR;};};</w:t>
      </w:r>
      <w:r w:rsidR="0090513F">
        <w:rPr>
          <w:rFonts w:eastAsiaTheme="minorEastAsia"/>
          <w:sz w:val="24"/>
          <w:szCs w:val="24"/>
        </w:rPr>
        <w:t xml:space="preserve"> , η οποία </w:t>
      </w:r>
      <w:r w:rsidR="00EE4AEC">
        <w:rPr>
          <w:rFonts w:eastAsiaTheme="minorEastAsia"/>
          <w:sz w:val="24"/>
          <w:szCs w:val="24"/>
        </w:rPr>
        <w:t xml:space="preserve">συγκρίνει το </w:t>
      </w:r>
      <w:r w:rsidR="00EE4AEC">
        <w:rPr>
          <w:rFonts w:eastAsiaTheme="minorEastAsia"/>
          <w:sz w:val="24"/>
          <w:szCs w:val="24"/>
          <w:lang w:val="en-US"/>
        </w:rPr>
        <w:t>string</w:t>
      </w:r>
      <w:r w:rsidR="00EE4AEC" w:rsidRPr="00EE4AEC">
        <w:rPr>
          <w:rFonts w:eastAsiaTheme="minorEastAsia"/>
          <w:sz w:val="24"/>
          <w:szCs w:val="24"/>
        </w:rPr>
        <w:t xml:space="preserve"> </w:t>
      </w:r>
      <w:r w:rsidR="00EE4AEC">
        <w:rPr>
          <w:rFonts w:eastAsiaTheme="minorEastAsia"/>
          <w:sz w:val="24"/>
          <w:szCs w:val="24"/>
        </w:rPr>
        <w:t xml:space="preserve">της εισόδου και ελέγχει αν συμπίπτει με </w:t>
      </w:r>
      <w:r w:rsidR="00CE112D">
        <w:rPr>
          <w:rFonts w:eastAsiaTheme="minorEastAsia"/>
          <w:sz w:val="24"/>
          <w:szCs w:val="24"/>
        </w:rPr>
        <w:t xml:space="preserve">την επιθυμητή μορφή που προβλέπεται να έχει η είσοδος. Αν </w:t>
      </w:r>
      <w:r w:rsidR="007009E4">
        <w:rPr>
          <w:rFonts w:eastAsiaTheme="minorEastAsia"/>
          <w:sz w:val="24"/>
          <w:szCs w:val="24"/>
        </w:rPr>
        <w:t xml:space="preserve">τα δύο </w:t>
      </w:r>
      <w:r w:rsidR="007009E4">
        <w:rPr>
          <w:rFonts w:eastAsiaTheme="minorEastAsia"/>
          <w:sz w:val="24"/>
          <w:szCs w:val="24"/>
          <w:lang w:val="en-US"/>
        </w:rPr>
        <w:t>string</w:t>
      </w:r>
      <w:r w:rsidR="007009E4" w:rsidRPr="007009E4">
        <w:rPr>
          <w:rFonts w:eastAsiaTheme="minorEastAsia"/>
          <w:sz w:val="24"/>
          <w:szCs w:val="24"/>
        </w:rPr>
        <w:t xml:space="preserve"> </w:t>
      </w:r>
      <w:r w:rsidR="007009E4">
        <w:rPr>
          <w:rFonts w:eastAsiaTheme="minorEastAsia"/>
          <w:sz w:val="24"/>
          <w:szCs w:val="24"/>
        </w:rPr>
        <w:t xml:space="preserve">διαφέρουν, καλείται η </w:t>
      </w:r>
      <w:r w:rsidR="007009E4">
        <w:rPr>
          <w:rFonts w:eastAsiaTheme="minorEastAsia"/>
          <w:sz w:val="24"/>
          <w:szCs w:val="24"/>
          <w:lang w:val="en-US"/>
        </w:rPr>
        <w:t>YYERROR</w:t>
      </w:r>
      <w:r w:rsidR="007009E4">
        <w:rPr>
          <w:rFonts w:eastAsiaTheme="minorEastAsia"/>
          <w:sz w:val="24"/>
          <w:szCs w:val="24"/>
        </w:rPr>
        <w:t xml:space="preserve"> και εκτυπώνεται μήνυμα λάθους ακολουθίας χαρακτήρων.</w:t>
      </w:r>
      <w:r w:rsidR="00DD003E">
        <w:rPr>
          <w:rFonts w:eastAsiaTheme="minorEastAsia"/>
          <w:sz w:val="24"/>
          <w:szCs w:val="24"/>
        </w:rPr>
        <w:t xml:space="preserve"> Στον κανόνα για το πεδίο </w:t>
      </w:r>
      <w:r w:rsidR="00DD003E">
        <w:rPr>
          <w:rFonts w:eastAsiaTheme="minorEastAsia"/>
          <w:sz w:val="24"/>
          <w:szCs w:val="24"/>
          <w:lang w:val="en-US"/>
        </w:rPr>
        <w:t>ID</w:t>
      </w:r>
      <w:r w:rsidR="00DC215F" w:rsidRPr="006C296A">
        <w:rPr>
          <w:rFonts w:eastAsiaTheme="minorEastAsia"/>
          <w:sz w:val="24"/>
          <w:szCs w:val="24"/>
        </w:rPr>
        <w:t xml:space="preserve">, </w:t>
      </w:r>
      <w:r w:rsidR="008E1A00">
        <w:rPr>
          <w:rFonts w:eastAsiaTheme="minorEastAsia"/>
          <w:sz w:val="24"/>
          <w:szCs w:val="24"/>
        </w:rPr>
        <w:t>παρατηρούμε</w:t>
      </w:r>
      <w:r w:rsidR="00C32EF8">
        <w:rPr>
          <w:rFonts w:eastAsiaTheme="minorEastAsia"/>
          <w:sz w:val="24"/>
          <w:szCs w:val="24"/>
        </w:rPr>
        <w:t xml:space="preserve"> πως </w:t>
      </w:r>
      <w:r w:rsidR="006C296A">
        <w:rPr>
          <w:rFonts w:eastAsiaTheme="minorEastAsia"/>
          <w:sz w:val="24"/>
          <w:szCs w:val="24"/>
        </w:rPr>
        <w:t xml:space="preserve">αν η τιμή στην είσοδο δεν είναι στο διάστημα 1 έως 8, εκτυπώνεται κατάλληλο μήνυμα και </w:t>
      </w:r>
      <w:r w:rsidR="00F55FDB">
        <w:rPr>
          <w:rFonts w:eastAsiaTheme="minorEastAsia"/>
          <w:sz w:val="24"/>
          <w:szCs w:val="24"/>
        </w:rPr>
        <w:t xml:space="preserve">καλείται η </w:t>
      </w:r>
      <w:r w:rsidR="00F55FDB">
        <w:rPr>
          <w:rFonts w:eastAsiaTheme="minorEastAsia"/>
          <w:sz w:val="24"/>
          <w:szCs w:val="24"/>
          <w:lang w:val="en-US"/>
        </w:rPr>
        <w:t>YYERROR</w:t>
      </w:r>
      <w:r w:rsidR="00F55FDB" w:rsidRPr="00F55FDB">
        <w:rPr>
          <w:rFonts w:eastAsiaTheme="minorEastAsia"/>
          <w:sz w:val="24"/>
          <w:szCs w:val="24"/>
        </w:rPr>
        <w:t xml:space="preserve">. </w:t>
      </w:r>
      <w:r w:rsidR="00F55FDB">
        <w:rPr>
          <w:rFonts w:eastAsiaTheme="minorEastAsia"/>
          <w:sz w:val="24"/>
          <w:szCs w:val="24"/>
        </w:rPr>
        <w:t>Επιπρόσ</w:t>
      </w:r>
      <w:r w:rsidR="00DF7BDB">
        <w:rPr>
          <w:rFonts w:eastAsiaTheme="minorEastAsia"/>
          <w:sz w:val="24"/>
          <w:szCs w:val="24"/>
        </w:rPr>
        <w:t>θετα</w:t>
      </w:r>
      <w:r w:rsidR="00292D8D" w:rsidRPr="00292D8D">
        <w:rPr>
          <w:rFonts w:eastAsiaTheme="minorEastAsia"/>
          <w:sz w:val="24"/>
          <w:szCs w:val="24"/>
        </w:rPr>
        <w:t xml:space="preserve">, </w:t>
      </w:r>
      <w:r w:rsidR="00292D8D">
        <w:rPr>
          <w:rFonts w:eastAsiaTheme="minorEastAsia"/>
          <w:sz w:val="24"/>
          <w:szCs w:val="24"/>
        </w:rPr>
        <w:t xml:space="preserve">η χρήση των ειδικών συμβόλων είναι εμφανής στους κανόνες της </w:t>
      </w:r>
      <w:r w:rsidR="00292D8D">
        <w:rPr>
          <w:rFonts w:eastAsiaTheme="minorEastAsia"/>
          <w:sz w:val="24"/>
          <w:szCs w:val="24"/>
          <w:lang w:val="en-US"/>
        </w:rPr>
        <w:t>BISON</w:t>
      </w:r>
      <w:r w:rsidR="00292D8D">
        <w:rPr>
          <w:rFonts w:eastAsiaTheme="minorEastAsia"/>
          <w:sz w:val="24"/>
          <w:szCs w:val="24"/>
        </w:rPr>
        <w:t>, καθώς η δομή των εκφράσεων συνήθως αποτελείται από</w:t>
      </w:r>
      <w:r w:rsidR="001B5982">
        <w:rPr>
          <w:rFonts w:eastAsiaTheme="minorEastAsia"/>
          <w:sz w:val="24"/>
          <w:szCs w:val="24"/>
        </w:rPr>
        <w:t xml:space="preserve"> εκφράσεις των </w:t>
      </w:r>
      <w:r w:rsidR="001B5982">
        <w:rPr>
          <w:rFonts w:eastAsiaTheme="minorEastAsia"/>
          <w:sz w:val="24"/>
          <w:szCs w:val="24"/>
          <w:lang w:val="en-US"/>
        </w:rPr>
        <w:t>tokens</w:t>
      </w:r>
      <w:r w:rsidR="001B5982" w:rsidRPr="001B5982">
        <w:rPr>
          <w:rFonts w:eastAsiaTheme="minorEastAsia"/>
          <w:sz w:val="24"/>
          <w:szCs w:val="24"/>
        </w:rPr>
        <w:t xml:space="preserve"> </w:t>
      </w:r>
      <w:r w:rsidR="001B5982">
        <w:rPr>
          <w:rFonts w:eastAsiaTheme="minorEastAsia"/>
          <w:sz w:val="24"/>
          <w:szCs w:val="24"/>
        </w:rPr>
        <w:t>που χρησιμοποιούνται για να συμβολίσουν τις αγκύλες, την άνω-κάτω τελεία και το κόμμα.</w:t>
      </w:r>
    </w:p>
    <w:p w14:paraId="70203F78" w14:textId="4E7A35A9" w:rsidR="5D751A03" w:rsidRDefault="5D751A03" w:rsidP="5D751A03">
      <w:pPr>
        <w:rPr>
          <w:rFonts w:eastAsiaTheme="minorEastAsia"/>
          <w:sz w:val="24"/>
          <w:szCs w:val="24"/>
        </w:rPr>
      </w:pPr>
    </w:p>
    <w:p w14:paraId="44C7DC90" w14:textId="18A6ABB4" w:rsidR="5D751A03" w:rsidRDefault="00A75FEF" w:rsidP="5D751A03">
      <w:pPr>
        <w:rPr>
          <w:rFonts w:eastAsiaTheme="minorEastAsia"/>
          <w:b/>
          <w:bCs/>
          <w:sz w:val="24"/>
          <w:szCs w:val="24"/>
        </w:rPr>
      </w:pPr>
      <w:r>
        <w:rPr>
          <w:rFonts w:eastAsiaTheme="minorEastAsia"/>
          <w:b/>
          <w:bCs/>
          <w:sz w:val="24"/>
          <w:szCs w:val="24"/>
        </w:rPr>
        <w:t xml:space="preserve">Τα </w:t>
      </w:r>
      <w:r>
        <w:rPr>
          <w:rFonts w:eastAsiaTheme="minorEastAsia"/>
          <w:b/>
          <w:bCs/>
          <w:sz w:val="24"/>
          <w:szCs w:val="24"/>
          <w:lang w:val="en-US"/>
        </w:rPr>
        <w:t>BNF</w:t>
      </w:r>
      <w:r w:rsidRPr="00A75FEF">
        <w:rPr>
          <w:rFonts w:eastAsiaTheme="minorEastAsia"/>
          <w:b/>
          <w:bCs/>
          <w:sz w:val="24"/>
          <w:szCs w:val="24"/>
        </w:rPr>
        <w:t xml:space="preserve"> </w:t>
      </w:r>
      <w:r>
        <w:rPr>
          <w:rFonts w:eastAsiaTheme="minorEastAsia"/>
          <w:b/>
          <w:bCs/>
          <w:sz w:val="24"/>
          <w:szCs w:val="24"/>
        </w:rPr>
        <w:t>των τριών ερωτημάτων</w:t>
      </w:r>
    </w:p>
    <w:p w14:paraId="4D15D947" w14:textId="21BA1755" w:rsidR="00A75FEF" w:rsidRPr="000E0A17" w:rsidRDefault="004F282F" w:rsidP="5D751A03">
      <w:pPr>
        <w:rPr>
          <w:rFonts w:eastAsiaTheme="minorEastAsia"/>
          <w:bCs/>
          <w:sz w:val="24"/>
          <w:szCs w:val="24"/>
        </w:rPr>
      </w:pPr>
      <w:r w:rsidRPr="00DF1E6C">
        <w:rPr>
          <w:rFonts w:eastAsiaTheme="minorEastAsia"/>
          <w:sz w:val="24"/>
          <w:szCs w:val="24"/>
        </w:rPr>
        <w:t xml:space="preserve">Στα </w:t>
      </w:r>
      <w:r w:rsidRPr="00DF1E6C">
        <w:rPr>
          <w:rFonts w:eastAsiaTheme="minorEastAsia"/>
          <w:sz w:val="24"/>
          <w:szCs w:val="24"/>
          <w:lang w:val="en-US"/>
        </w:rPr>
        <w:t>BNF</w:t>
      </w:r>
      <w:r w:rsidRPr="00DF1E6C">
        <w:rPr>
          <w:rFonts w:eastAsiaTheme="minorEastAsia"/>
          <w:sz w:val="24"/>
          <w:szCs w:val="24"/>
        </w:rPr>
        <w:t xml:space="preserve"> μπορούμε να δούμε πως υπάρχουν εκφράσεις για όλα τα πεδία που προβλέπεται να περιμένουμε στην είσοδο</w:t>
      </w:r>
      <w:r w:rsidR="00DF1E6C" w:rsidRPr="00DF1E6C">
        <w:rPr>
          <w:rFonts w:eastAsiaTheme="minorEastAsia"/>
          <w:sz w:val="24"/>
          <w:szCs w:val="24"/>
        </w:rPr>
        <w:t xml:space="preserve">. Ωστόσο, υπάρχουν πρόσθετες εκφράσεις οι οποίες υπάρχουν για να διευκολύνουν την επεξεργασία του αρχείου. Οι εκφράσεις </w:t>
      </w:r>
      <w:r w:rsidR="00DF1E6C" w:rsidRPr="001E64DD">
        <w:rPr>
          <w:rFonts w:eastAsiaTheme="minorEastAsia"/>
          <w:b/>
          <w:bCs/>
          <w:sz w:val="24"/>
          <w:szCs w:val="24"/>
          <w:lang w:val="en-US"/>
        </w:rPr>
        <w:t>C</w:t>
      </w:r>
      <w:r w:rsidR="00DF1E6C" w:rsidRPr="001E64DD">
        <w:rPr>
          <w:rFonts w:eastAsiaTheme="minorEastAsia"/>
          <w:b/>
          <w:bCs/>
          <w:sz w:val="24"/>
          <w:szCs w:val="24"/>
        </w:rPr>
        <w:t xml:space="preserve">, </w:t>
      </w:r>
      <w:r w:rsidR="00DF1E6C" w:rsidRPr="001E64DD">
        <w:rPr>
          <w:rFonts w:eastAsiaTheme="minorEastAsia"/>
          <w:b/>
          <w:bCs/>
          <w:sz w:val="24"/>
          <w:szCs w:val="24"/>
          <w:lang w:val="en-US"/>
        </w:rPr>
        <w:t>FAA</w:t>
      </w:r>
      <w:r w:rsidR="00DF1E6C" w:rsidRPr="001E64DD">
        <w:rPr>
          <w:rFonts w:eastAsiaTheme="minorEastAsia"/>
          <w:b/>
          <w:bCs/>
          <w:sz w:val="24"/>
          <w:szCs w:val="24"/>
        </w:rPr>
        <w:t xml:space="preserve">, </w:t>
      </w:r>
      <w:r w:rsidR="00DF1E6C" w:rsidRPr="001E64DD">
        <w:rPr>
          <w:rFonts w:eastAsiaTheme="minorEastAsia"/>
          <w:b/>
          <w:bCs/>
          <w:sz w:val="24"/>
          <w:szCs w:val="24"/>
          <w:lang w:val="en-US"/>
        </w:rPr>
        <w:t>FAD</w:t>
      </w:r>
      <w:r w:rsidR="00DF1E6C" w:rsidRPr="001E64DD">
        <w:rPr>
          <w:rFonts w:eastAsiaTheme="minorEastAsia"/>
          <w:b/>
          <w:bCs/>
          <w:sz w:val="24"/>
          <w:szCs w:val="24"/>
        </w:rPr>
        <w:t xml:space="preserve">, </w:t>
      </w:r>
      <w:r w:rsidR="00DF1E6C" w:rsidRPr="001E64DD">
        <w:rPr>
          <w:rFonts w:eastAsiaTheme="minorEastAsia"/>
          <w:b/>
          <w:bCs/>
          <w:sz w:val="24"/>
          <w:szCs w:val="24"/>
          <w:lang w:val="en-US"/>
        </w:rPr>
        <w:t>AT</w:t>
      </w:r>
      <w:r w:rsidR="00DF1E6C" w:rsidRPr="001E64DD">
        <w:rPr>
          <w:rFonts w:eastAsiaTheme="minorEastAsia"/>
          <w:b/>
          <w:bCs/>
          <w:sz w:val="24"/>
          <w:szCs w:val="24"/>
        </w:rPr>
        <w:t xml:space="preserve">, </w:t>
      </w:r>
      <w:r w:rsidR="00DF1E6C" w:rsidRPr="001E64DD">
        <w:rPr>
          <w:rFonts w:eastAsiaTheme="minorEastAsia"/>
          <w:b/>
          <w:bCs/>
          <w:sz w:val="24"/>
          <w:szCs w:val="24"/>
          <w:lang w:val="en-US"/>
        </w:rPr>
        <w:t>AAA</w:t>
      </w:r>
      <w:r w:rsidR="00DF1E6C" w:rsidRPr="001E64DD">
        <w:rPr>
          <w:rFonts w:eastAsiaTheme="minorEastAsia"/>
          <w:b/>
          <w:bCs/>
          <w:sz w:val="24"/>
          <w:szCs w:val="24"/>
        </w:rPr>
        <w:t xml:space="preserve">, </w:t>
      </w:r>
      <w:r w:rsidR="00DF1E6C" w:rsidRPr="001E64DD">
        <w:rPr>
          <w:rFonts w:eastAsiaTheme="minorEastAsia"/>
          <w:b/>
          <w:bCs/>
          <w:sz w:val="24"/>
          <w:szCs w:val="24"/>
          <w:lang w:val="en-US"/>
        </w:rPr>
        <w:t>ADA</w:t>
      </w:r>
      <w:r w:rsidR="00DF1E6C" w:rsidRPr="00DF1E6C">
        <w:rPr>
          <w:rFonts w:eastAsiaTheme="minorEastAsia"/>
          <w:sz w:val="24"/>
          <w:szCs w:val="24"/>
        </w:rPr>
        <w:t xml:space="preserve"> </w:t>
      </w:r>
      <w:r w:rsidR="00DF1E6C">
        <w:rPr>
          <w:rFonts w:eastAsiaTheme="minorEastAsia"/>
          <w:sz w:val="24"/>
          <w:szCs w:val="24"/>
        </w:rPr>
        <w:t xml:space="preserve">χρησιμοποιούνται για τα ειδικά σύμβολα που υπάρχουν στη δομή του αρχείου. Εκφράσεις όπως </w:t>
      </w:r>
      <w:r w:rsidR="001E64DD">
        <w:rPr>
          <w:rFonts w:eastAsiaTheme="minorEastAsia"/>
          <w:sz w:val="24"/>
          <w:szCs w:val="24"/>
        </w:rPr>
        <w:t>οι</w:t>
      </w:r>
      <w:r w:rsidR="00DF1E6C">
        <w:rPr>
          <w:rFonts w:eastAsiaTheme="minorEastAsia"/>
          <w:sz w:val="24"/>
          <w:szCs w:val="24"/>
        </w:rPr>
        <w:t xml:space="preserve"> </w:t>
      </w:r>
      <w:r w:rsidR="00DF1E6C" w:rsidRPr="001E64DD">
        <w:rPr>
          <w:rFonts w:eastAsiaTheme="minorEastAsia"/>
          <w:b/>
          <w:bCs/>
          <w:sz w:val="24"/>
          <w:szCs w:val="24"/>
          <w:lang w:val="en-US"/>
        </w:rPr>
        <w:t>PPW</w:t>
      </w:r>
      <w:r w:rsidR="00DF1E6C" w:rsidRPr="001E64DD">
        <w:rPr>
          <w:rFonts w:eastAsiaTheme="minorEastAsia"/>
          <w:b/>
          <w:bCs/>
          <w:sz w:val="24"/>
          <w:szCs w:val="24"/>
        </w:rPr>
        <w:t xml:space="preserve">, </w:t>
      </w:r>
      <w:r w:rsidR="00DF1E6C" w:rsidRPr="001E64DD">
        <w:rPr>
          <w:rFonts w:eastAsiaTheme="minorEastAsia"/>
          <w:b/>
          <w:bCs/>
          <w:sz w:val="24"/>
          <w:szCs w:val="24"/>
          <w:lang w:val="en-US"/>
        </w:rPr>
        <w:t>WNW</w:t>
      </w:r>
      <w:r w:rsidR="00DF1E6C" w:rsidRPr="001E64DD">
        <w:rPr>
          <w:rFonts w:eastAsiaTheme="minorEastAsia"/>
          <w:b/>
          <w:bCs/>
          <w:sz w:val="24"/>
          <w:szCs w:val="24"/>
        </w:rPr>
        <w:t xml:space="preserve">, </w:t>
      </w:r>
      <w:proofErr w:type="spellStart"/>
      <w:r w:rsidR="00DF1E6C" w:rsidRPr="001E64DD">
        <w:rPr>
          <w:rFonts w:eastAsiaTheme="minorEastAsia"/>
          <w:b/>
          <w:bCs/>
          <w:sz w:val="24"/>
          <w:szCs w:val="24"/>
          <w:lang w:val="en-US"/>
        </w:rPr>
        <w:t>prizeCatW</w:t>
      </w:r>
      <w:proofErr w:type="spellEnd"/>
      <w:r w:rsidR="00DF1E6C" w:rsidRPr="001E64DD">
        <w:rPr>
          <w:rFonts w:eastAsiaTheme="minorEastAsia"/>
          <w:b/>
          <w:bCs/>
          <w:sz w:val="24"/>
          <w:szCs w:val="24"/>
        </w:rPr>
        <w:t xml:space="preserve">, </w:t>
      </w:r>
      <w:r w:rsidR="00DF1E6C" w:rsidRPr="001E64DD">
        <w:rPr>
          <w:rFonts w:eastAsiaTheme="minorEastAsia"/>
          <w:b/>
          <w:bCs/>
          <w:sz w:val="24"/>
          <w:szCs w:val="24"/>
          <w:lang w:val="en-US"/>
        </w:rPr>
        <w:t>WSW</w:t>
      </w:r>
      <w:r w:rsidR="00DF1E6C" w:rsidRPr="001E64DD">
        <w:rPr>
          <w:rFonts w:eastAsiaTheme="minorEastAsia"/>
          <w:b/>
          <w:bCs/>
          <w:sz w:val="24"/>
          <w:szCs w:val="24"/>
        </w:rPr>
        <w:t>,</w:t>
      </w:r>
      <w:r w:rsidR="001E64DD" w:rsidRPr="001E64DD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1E64DD" w:rsidRPr="001E64DD">
        <w:rPr>
          <w:rFonts w:eastAsiaTheme="minorEastAsia"/>
          <w:b/>
          <w:bCs/>
          <w:sz w:val="24"/>
          <w:szCs w:val="24"/>
          <w:lang w:val="en-US"/>
        </w:rPr>
        <w:t>listW</w:t>
      </w:r>
      <w:proofErr w:type="spellEnd"/>
      <w:r w:rsidR="001E64DD" w:rsidRPr="001E64DD">
        <w:rPr>
          <w:rFonts w:eastAsiaTheme="minorEastAsia"/>
          <w:b/>
          <w:bCs/>
          <w:sz w:val="24"/>
          <w:szCs w:val="24"/>
        </w:rPr>
        <w:t xml:space="preserve">, </w:t>
      </w:r>
      <w:proofErr w:type="spellStart"/>
      <w:r w:rsidR="001E64DD" w:rsidRPr="001E64DD">
        <w:rPr>
          <w:rFonts w:eastAsiaTheme="minorEastAsia"/>
          <w:b/>
          <w:bCs/>
          <w:sz w:val="24"/>
          <w:szCs w:val="24"/>
          <w:lang w:val="en-US"/>
        </w:rPr>
        <w:t>bonusW</w:t>
      </w:r>
      <w:proofErr w:type="spellEnd"/>
      <w:r w:rsidR="001E64DD">
        <w:rPr>
          <w:rFonts w:eastAsiaTheme="minorEastAsia"/>
          <w:sz w:val="24"/>
          <w:szCs w:val="24"/>
        </w:rPr>
        <w:t xml:space="preserve"> αποτελούνται από ειδικά σύμβολα και την έκφραση </w:t>
      </w:r>
      <w:r w:rsidR="001E64DD">
        <w:rPr>
          <w:rFonts w:eastAsiaTheme="minorEastAsia"/>
          <w:sz w:val="24"/>
          <w:szCs w:val="24"/>
          <w:lang w:val="en-US"/>
        </w:rPr>
        <w:t>word</w:t>
      </w:r>
      <w:r w:rsidR="001E64DD">
        <w:rPr>
          <w:rFonts w:eastAsiaTheme="minorEastAsia"/>
          <w:sz w:val="24"/>
          <w:szCs w:val="24"/>
        </w:rPr>
        <w:t xml:space="preserve">, το οποίο σημαίνει πως χρησιμοποιούνται από το αρχείο </w:t>
      </w:r>
      <w:r w:rsidR="001E64DD" w:rsidRPr="001E64DD">
        <w:rPr>
          <w:rFonts w:eastAsiaTheme="minorEastAsia"/>
          <w:b/>
          <w:bCs/>
          <w:sz w:val="24"/>
          <w:szCs w:val="24"/>
          <w:lang w:val="en-US"/>
        </w:rPr>
        <w:t>BISON</w:t>
      </w:r>
      <w:r w:rsidR="001E64DD">
        <w:rPr>
          <w:rFonts w:eastAsiaTheme="minorEastAsia"/>
          <w:sz w:val="24"/>
          <w:szCs w:val="24"/>
        </w:rPr>
        <w:t xml:space="preserve"> για να αναγνωρίζει τα ονόματα των πεδίων και τα ειδικά σύμβολα που τα ακολουθούν. Παράλληλα, για να μπορεί η </w:t>
      </w:r>
      <w:r w:rsidR="001E64DD" w:rsidRPr="001E64DD">
        <w:rPr>
          <w:rFonts w:eastAsiaTheme="minorEastAsia"/>
          <w:b/>
          <w:bCs/>
          <w:sz w:val="24"/>
          <w:szCs w:val="24"/>
          <w:lang w:val="en-US"/>
        </w:rPr>
        <w:t>BISON</w:t>
      </w:r>
      <w:r w:rsidR="001E64DD">
        <w:rPr>
          <w:rFonts w:eastAsiaTheme="minorEastAsia"/>
          <w:sz w:val="24"/>
          <w:szCs w:val="24"/>
        </w:rPr>
        <w:t xml:space="preserve"> να αναγνωρίσει πίνακες με πολλαπλές τιμές χρησιμοποιήθηκε αναδρομή στις εκφράσεις, γεγονός το οποίο είναι εμφανές στ</w:t>
      </w:r>
      <w:r w:rsidR="00CE72F8">
        <w:rPr>
          <w:rFonts w:eastAsiaTheme="minorEastAsia"/>
          <w:sz w:val="24"/>
          <w:szCs w:val="24"/>
        </w:rPr>
        <w:t>α πεδία</w:t>
      </w:r>
      <w:r w:rsidR="001E64DD">
        <w:rPr>
          <w:rFonts w:eastAsiaTheme="minorEastAsia"/>
          <w:sz w:val="24"/>
          <w:szCs w:val="24"/>
        </w:rPr>
        <w:t xml:space="preserve"> </w:t>
      </w:r>
      <w:proofErr w:type="spellStart"/>
      <w:r w:rsidR="001E64DD" w:rsidRPr="001E64DD">
        <w:rPr>
          <w:rFonts w:eastAsiaTheme="minorEastAsia"/>
          <w:b/>
          <w:bCs/>
          <w:sz w:val="24"/>
          <w:szCs w:val="24"/>
          <w:lang w:val="en-US"/>
        </w:rPr>
        <w:t>larray</w:t>
      </w:r>
      <w:proofErr w:type="spellEnd"/>
      <w:r w:rsidR="001E64DD" w:rsidRPr="001E64DD">
        <w:rPr>
          <w:rFonts w:eastAsiaTheme="minorEastAsia"/>
          <w:b/>
          <w:bCs/>
          <w:sz w:val="24"/>
          <w:szCs w:val="24"/>
        </w:rPr>
        <w:t xml:space="preserve">, </w:t>
      </w:r>
      <w:proofErr w:type="spellStart"/>
      <w:r w:rsidR="00CE72F8">
        <w:rPr>
          <w:rFonts w:eastAsiaTheme="minorEastAsia"/>
          <w:b/>
          <w:bCs/>
          <w:sz w:val="24"/>
          <w:szCs w:val="24"/>
          <w:lang w:val="en-US"/>
        </w:rPr>
        <w:t>addOnEXP</w:t>
      </w:r>
      <w:proofErr w:type="spellEnd"/>
      <w:r w:rsidR="00CE72F8">
        <w:rPr>
          <w:rFonts w:eastAsiaTheme="minorEastAsia"/>
          <w:b/>
          <w:bCs/>
          <w:sz w:val="24"/>
          <w:szCs w:val="24"/>
        </w:rPr>
        <w:t xml:space="preserve">, </w:t>
      </w:r>
      <w:proofErr w:type="spellStart"/>
      <w:r w:rsidR="00CE72F8">
        <w:rPr>
          <w:rFonts w:eastAsiaTheme="minorEastAsia"/>
          <w:b/>
          <w:bCs/>
          <w:sz w:val="24"/>
          <w:szCs w:val="24"/>
          <w:lang w:val="en-US"/>
        </w:rPr>
        <w:t>contentAR</w:t>
      </w:r>
      <w:proofErr w:type="spellEnd"/>
      <w:r w:rsidR="00CE72F8" w:rsidRPr="00CE72F8">
        <w:rPr>
          <w:rFonts w:eastAsiaTheme="minorEastAsia"/>
          <w:b/>
          <w:bCs/>
          <w:sz w:val="24"/>
          <w:szCs w:val="24"/>
        </w:rPr>
        <w:t xml:space="preserve">. </w:t>
      </w:r>
      <w:r w:rsidR="00C7760D">
        <w:rPr>
          <w:rFonts w:eastAsiaTheme="minorEastAsia"/>
          <w:sz w:val="24"/>
          <w:szCs w:val="24"/>
        </w:rPr>
        <w:t xml:space="preserve">Στα ερωτήματα δύο και τρία, η είσοδος μπορεί να έχει δύο μορφές, επομένως η έκφραση </w:t>
      </w:r>
      <w:r w:rsidR="00C7760D">
        <w:rPr>
          <w:rFonts w:eastAsiaTheme="minorEastAsia"/>
          <w:sz w:val="24"/>
          <w:szCs w:val="24"/>
          <w:lang w:val="en-US"/>
        </w:rPr>
        <w:t>start</w:t>
      </w:r>
      <w:r w:rsidR="00C7760D">
        <w:rPr>
          <w:rFonts w:eastAsiaTheme="minorEastAsia"/>
          <w:sz w:val="24"/>
          <w:szCs w:val="24"/>
        </w:rPr>
        <w:t xml:space="preserve"> περιέχει δύο επιλογές. Η πρώτη συμπίπτει με του ερωτήματος ένα και δέχεται αρχεία της μορφής </w:t>
      </w:r>
      <w:r w:rsidR="00C7760D" w:rsidRPr="00C7760D">
        <w:rPr>
          <w:rFonts w:eastAsiaTheme="minorEastAsia"/>
          <w:b/>
          <w:bCs/>
          <w:sz w:val="24"/>
          <w:szCs w:val="24"/>
          <w:lang w:val="en-US"/>
        </w:rPr>
        <w:t>last</w:t>
      </w:r>
      <w:r w:rsidR="00C7760D" w:rsidRPr="00C7760D">
        <w:rPr>
          <w:rFonts w:eastAsiaTheme="minorEastAsia"/>
          <w:b/>
          <w:bCs/>
          <w:sz w:val="24"/>
          <w:szCs w:val="24"/>
        </w:rPr>
        <w:t>_</w:t>
      </w:r>
      <w:r w:rsidR="00C7760D" w:rsidRPr="00C7760D">
        <w:rPr>
          <w:rFonts w:eastAsiaTheme="minorEastAsia"/>
          <w:b/>
          <w:bCs/>
          <w:sz w:val="24"/>
          <w:szCs w:val="24"/>
          <w:lang w:val="en-US"/>
        </w:rPr>
        <w:t>result</w:t>
      </w:r>
      <w:r w:rsidR="00C7760D" w:rsidRPr="00C7760D">
        <w:rPr>
          <w:rFonts w:eastAsiaTheme="minorEastAsia"/>
          <w:b/>
          <w:bCs/>
          <w:sz w:val="24"/>
          <w:szCs w:val="24"/>
        </w:rPr>
        <w:t>.</w:t>
      </w:r>
      <w:proofErr w:type="spellStart"/>
      <w:r w:rsidR="00C7760D" w:rsidRPr="00C7760D">
        <w:rPr>
          <w:rFonts w:eastAsiaTheme="minorEastAsia"/>
          <w:b/>
          <w:bCs/>
          <w:sz w:val="24"/>
          <w:szCs w:val="24"/>
          <w:lang w:val="en-US"/>
        </w:rPr>
        <w:t>json</w:t>
      </w:r>
      <w:proofErr w:type="spellEnd"/>
      <w:r w:rsidR="00C7760D" w:rsidRPr="00C7760D">
        <w:rPr>
          <w:rFonts w:eastAsiaTheme="minorEastAsia"/>
          <w:sz w:val="24"/>
          <w:szCs w:val="24"/>
        </w:rPr>
        <w:t>,</w:t>
      </w:r>
      <w:r w:rsidR="00C7760D">
        <w:rPr>
          <w:rFonts w:eastAsiaTheme="minorEastAsia"/>
          <w:sz w:val="24"/>
          <w:szCs w:val="24"/>
        </w:rPr>
        <w:t xml:space="preserve"> ενώ η επιλογή </w:t>
      </w:r>
      <w:proofErr w:type="spellStart"/>
      <w:r w:rsidR="00C7760D" w:rsidRPr="00C7760D">
        <w:rPr>
          <w:rFonts w:eastAsiaTheme="minorEastAsia"/>
          <w:b/>
          <w:bCs/>
          <w:sz w:val="24"/>
          <w:szCs w:val="24"/>
          <w:lang w:val="en-US"/>
        </w:rPr>
        <w:t>startR</w:t>
      </w:r>
      <w:proofErr w:type="spellEnd"/>
      <w:r w:rsidR="00C7760D" w:rsidRPr="00C7760D">
        <w:rPr>
          <w:rFonts w:eastAsiaTheme="minorEastAsia"/>
          <w:b/>
          <w:bCs/>
          <w:sz w:val="24"/>
          <w:szCs w:val="24"/>
        </w:rPr>
        <w:t xml:space="preserve"> </w:t>
      </w:r>
      <w:r w:rsidR="000E0A17">
        <w:rPr>
          <w:rFonts w:eastAsiaTheme="minorEastAsia"/>
          <w:sz w:val="24"/>
          <w:szCs w:val="24"/>
        </w:rPr>
        <w:t xml:space="preserve">δέχεται αρχεία μορφής </w:t>
      </w:r>
      <w:r w:rsidR="000E0A17" w:rsidRPr="000E0A17">
        <w:rPr>
          <w:rFonts w:eastAsiaTheme="minorEastAsia"/>
          <w:b/>
          <w:sz w:val="24"/>
          <w:szCs w:val="24"/>
          <w:lang w:val="en-US"/>
        </w:rPr>
        <w:t>range</w:t>
      </w:r>
      <w:r w:rsidR="000E0A17" w:rsidRPr="000E0A17">
        <w:rPr>
          <w:rFonts w:eastAsiaTheme="minorEastAsia"/>
          <w:b/>
          <w:sz w:val="24"/>
          <w:szCs w:val="24"/>
        </w:rPr>
        <w:t>_</w:t>
      </w:r>
      <w:r w:rsidR="000E0A17" w:rsidRPr="000E0A17">
        <w:rPr>
          <w:rFonts w:eastAsiaTheme="minorEastAsia"/>
          <w:b/>
          <w:sz w:val="24"/>
          <w:szCs w:val="24"/>
          <w:lang w:val="en-US"/>
        </w:rPr>
        <w:t>result</w:t>
      </w:r>
      <w:r w:rsidR="000E0A17" w:rsidRPr="000E0A17">
        <w:rPr>
          <w:rFonts w:eastAsiaTheme="minorEastAsia"/>
          <w:b/>
          <w:sz w:val="24"/>
          <w:szCs w:val="24"/>
        </w:rPr>
        <w:t>.</w:t>
      </w:r>
      <w:proofErr w:type="spellStart"/>
      <w:r w:rsidR="000E0A17" w:rsidRPr="000E0A17">
        <w:rPr>
          <w:rFonts w:eastAsiaTheme="minorEastAsia"/>
          <w:b/>
          <w:sz w:val="24"/>
          <w:szCs w:val="24"/>
          <w:lang w:val="en-US"/>
        </w:rPr>
        <w:t>json</w:t>
      </w:r>
      <w:proofErr w:type="spellEnd"/>
      <w:r w:rsidR="000E0A17" w:rsidRPr="000E0A17">
        <w:rPr>
          <w:rFonts w:eastAsiaTheme="minorEastAsia"/>
          <w:bCs/>
          <w:sz w:val="24"/>
          <w:szCs w:val="24"/>
        </w:rPr>
        <w:t xml:space="preserve">. </w:t>
      </w:r>
      <w:r w:rsidR="000E0A17">
        <w:rPr>
          <w:rFonts w:eastAsiaTheme="minorEastAsia"/>
          <w:bCs/>
          <w:sz w:val="24"/>
          <w:szCs w:val="24"/>
          <w:lang w:val="en-US"/>
        </w:rPr>
        <w:t>H</w:t>
      </w:r>
      <w:r w:rsidR="000E0A17">
        <w:rPr>
          <w:rFonts w:eastAsiaTheme="minorEastAsia"/>
          <w:bCs/>
          <w:sz w:val="24"/>
          <w:szCs w:val="24"/>
        </w:rPr>
        <w:t xml:space="preserve"> δεύτερη επιλογή περιέχει και πάλι όλα τα αναγκαία πεδία, έτσι ώστε να αναγνωρίζεται η ορθή μορφή του αρχείου. Σε αυτή τη περίπτωση, μπορούμε να δούμε πως ακολουθείται η ίδια δομή στις εκφράσεις, είτε αυτές </w:t>
      </w:r>
      <w:r w:rsidR="000E0A17">
        <w:rPr>
          <w:rFonts w:eastAsiaTheme="minorEastAsia"/>
          <w:bCs/>
          <w:sz w:val="24"/>
          <w:szCs w:val="24"/>
        </w:rPr>
        <w:lastRenderedPageBreak/>
        <w:t>ελέγχουν το όνομα του πεδίου, είτε λαμβάνουν κάποια τιμή (</w:t>
      </w:r>
      <w:r w:rsidR="000E0A17" w:rsidRPr="000E0A17">
        <w:rPr>
          <w:rFonts w:eastAsiaTheme="minorEastAsia"/>
          <w:b/>
          <w:sz w:val="24"/>
          <w:szCs w:val="24"/>
          <w:lang w:val="en-US"/>
        </w:rPr>
        <w:t>word</w:t>
      </w:r>
      <w:r w:rsidR="000E0A17" w:rsidRPr="000E0A17">
        <w:rPr>
          <w:rFonts w:eastAsiaTheme="minorEastAsia"/>
          <w:b/>
          <w:sz w:val="24"/>
          <w:szCs w:val="24"/>
        </w:rPr>
        <w:t xml:space="preserve">, </w:t>
      </w:r>
      <w:proofErr w:type="spellStart"/>
      <w:r w:rsidR="000E0A17" w:rsidRPr="000E0A17">
        <w:rPr>
          <w:rFonts w:eastAsiaTheme="minorEastAsia"/>
          <w:b/>
          <w:sz w:val="24"/>
          <w:szCs w:val="24"/>
          <w:lang w:val="en-US"/>
        </w:rPr>
        <w:t>posI</w:t>
      </w:r>
      <w:proofErr w:type="spellEnd"/>
      <w:r w:rsidR="000E0A17" w:rsidRPr="000E0A17">
        <w:rPr>
          <w:rFonts w:eastAsiaTheme="minorEastAsia"/>
          <w:b/>
          <w:sz w:val="24"/>
          <w:szCs w:val="24"/>
        </w:rPr>
        <w:t xml:space="preserve">, </w:t>
      </w:r>
      <w:proofErr w:type="spellStart"/>
      <w:r w:rsidR="000E0A17" w:rsidRPr="000E0A17">
        <w:rPr>
          <w:rFonts w:eastAsiaTheme="minorEastAsia"/>
          <w:b/>
          <w:sz w:val="24"/>
          <w:szCs w:val="24"/>
          <w:lang w:val="en-US"/>
        </w:rPr>
        <w:t>negI</w:t>
      </w:r>
      <w:proofErr w:type="spellEnd"/>
      <w:r w:rsidR="000E0A17" w:rsidRPr="000E0A17">
        <w:rPr>
          <w:rFonts w:eastAsiaTheme="minorEastAsia"/>
          <w:b/>
          <w:sz w:val="24"/>
          <w:szCs w:val="24"/>
        </w:rPr>
        <w:t xml:space="preserve">, </w:t>
      </w:r>
      <w:proofErr w:type="spellStart"/>
      <w:r w:rsidR="000E0A17" w:rsidRPr="000E0A17">
        <w:rPr>
          <w:rFonts w:eastAsiaTheme="minorEastAsia"/>
          <w:b/>
          <w:sz w:val="24"/>
          <w:szCs w:val="24"/>
          <w:lang w:val="en-US"/>
        </w:rPr>
        <w:t>posR</w:t>
      </w:r>
      <w:proofErr w:type="spellEnd"/>
      <w:r w:rsidR="000E0A17" w:rsidRPr="000E0A17">
        <w:rPr>
          <w:rFonts w:eastAsiaTheme="minorEastAsia"/>
          <w:b/>
          <w:sz w:val="24"/>
          <w:szCs w:val="24"/>
        </w:rPr>
        <w:t xml:space="preserve">, </w:t>
      </w:r>
      <w:proofErr w:type="spellStart"/>
      <w:r w:rsidR="000E0A17" w:rsidRPr="000E0A17">
        <w:rPr>
          <w:rFonts w:eastAsiaTheme="minorEastAsia"/>
          <w:b/>
          <w:sz w:val="24"/>
          <w:szCs w:val="24"/>
          <w:lang w:val="en-US"/>
        </w:rPr>
        <w:t>negR</w:t>
      </w:r>
      <w:proofErr w:type="spellEnd"/>
      <w:r w:rsidR="000E0A17" w:rsidRPr="000E0A17">
        <w:rPr>
          <w:rFonts w:eastAsiaTheme="minorEastAsia"/>
          <w:b/>
          <w:sz w:val="24"/>
          <w:szCs w:val="24"/>
        </w:rPr>
        <w:t xml:space="preserve">, </w:t>
      </w:r>
      <w:r w:rsidR="000E0A17" w:rsidRPr="000E0A17">
        <w:rPr>
          <w:rFonts w:eastAsiaTheme="minorEastAsia"/>
          <w:b/>
          <w:sz w:val="24"/>
          <w:szCs w:val="24"/>
          <w:lang w:val="en-US"/>
        </w:rPr>
        <w:t>bool</w:t>
      </w:r>
      <w:r w:rsidR="000E0A17">
        <w:rPr>
          <w:rFonts w:eastAsiaTheme="minorEastAsia"/>
          <w:bCs/>
          <w:sz w:val="24"/>
          <w:szCs w:val="24"/>
        </w:rPr>
        <w:t>)</w:t>
      </w:r>
      <w:r w:rsidR="000E0A17" w:rsidRPr="000E0A17">
        <w:rPr>
          <w:rFonts w:eastAsiaTheme="minorEastAsia"/>
          <w:bCs/>
          <w:sz w:val="24"/>
          <w:szCs w:val="24"/>
        </w:rPr>
        <w:t>.</w:t>
      </w:r>
    </w:p>
    <w:p w14:paraId="6B39B234" w14:textId="2EF3120E" w:rsidR="5D751A03" w:rsidRDefault="5D751A03" w:rsidP="5D751A03">
      <w:pPr>
        <w:rPr>
          <w:rFonts w:eastAsiaTheme="minorEastAsia"/>
          <w:b/>
          <w:bCs/>
          <w:sz w:val="32"/>
          <w:szCs w:val="32"/>
        </w:rPr>
      </w:pPr>
    </w:p>
    <w:p w14:paraId="4D15BAC9" w14:textId="1FAAA526" w:rsidR="5D751A03" w:rsidRDefault="5D751A03" w:rsidP="5D751A03">
      <w:pPr>
        <w:rPr>
          <w:rFonts w:eastAsiaTheme="minorEastAsia"/>
          <w:b/>
          <w:bCs/>
          <w:sz w:val="32"/>
          <w:szCs w:val="32"/>
        </w:rPr>
      </w:pPr>
    </w:p>
    <w:p w14:paraId="29D993D0" w14:textId="706C7991" w:rsidR="5D751A03" w:rsidRDefault="5D751A03" w:rsidP="5D751A03">
      <w:pPr>
        <w:rPr>
          <w:rFonts w:eastAsiaTheme="minorEastAsia"/>
          <w:b/>
          <w:bCs/>
          <w:sz w:val="32"/>
          <w:szCs w:val="32"/>
        </w:rPr>
      </w:pPr>
    </w:p>
    <w:sectPr w:rsidR="5D751A0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E687A"/>
    <w:multiLevelType w:val="multilevel"/>
    <w:tmpl w:val="FFFFFFF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1" w15:restartNumberingAfterBreak="0">
    <w:nsid w:val="6E6C0327"/>
    <w:multiLevelType w:val="multilevel"/>
    <w:tmpl w:val="FFFFFFF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"/>
      <w:lvlJc w:val="left"/>
      <w:pPr>
        <w:ind w:left="4320" w:hanging="18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♦"/>
      <w:lvlJc w:val="left"/>
      <w:pPr>
        <w:ind w:left="6480" w:hanging="180"/>
      </w:pPr>
      <w:rPr>
        <w:rFonts w:ascii="Courier New" w:hAnsi="Courier New" w:hint="default"/>
      </w:rPr>
    </w:lvl>
  </w:abstractNum>
  <w:num w:numId="1" w16cid:durableId="1660117440">
    <w:abstractNumId w:val="0"/>
  </w:num>
  <w:num w:numId="2" w16cid:durableId="1603140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914D3A4"/>
    <w:rsid w:val="00020BFE"/>
    <w:rsid w:val="00035CCB"/>
    <w:rsid w:val="0003974A"/>
    <w:rsid w:val="00052CF5"/>
    <w:rsid w:val="00075DDC"/>
    <w:rsid w:val="000B5B09"/>
    <w:rsid w:val="000C1495"/>
    <w:rsid w:val="000E0A17"/>
    <w:rsid w:val="000E0F74"/>
    <w:rsid w:val="000E1F44"/>
    <w:rsid w:val="00152335"/>
    <w:rsid w:val="001B5982"/>
    <w:rsid w:val="001E64DD"/>
    <w:rsid w:val="002642F3"/>
    <w:rsid w:val="00292D8D"/>
    <w:rsid w:val="002B5CC5"/>
    <w:rsid w:val="002C7E92"/>
    <w:rsid w:val="002D431E"/>
    <w:rsid w:val="00314600"/>
    <w:rsid w:val="00315010"/>
    <w:rsid w:val="003315B6"/>
    <w:rsid w:val="00344EDC"/>
    <w:rsid w:val="00357E7D"/>
    <w:rsid w:val="00396487"/>
    <w:rsid w:val="003A28BC"/>
    <w:rsid w:val="003C0036"/>
    <w:rsid w:val="003C3BA3"/>
    <w:rsid w:val="003C5A15"/>
    <w:rsid w:val="003D67A6"/>
    <w:rsid w:val="003F56DD"/>
    <w:rsid w:val="00417DFA"/>
    <w:rsid w:val="00440353"/>
    <w:rsid w:val="004760A6"/>
    <w:rsid w:val="00494AA6"/>
    <w:rsid w:val="004C2CC5"/>
    <w:rsid w:val="004D1981"/>
    <w:rsid w:val="004E4036"/>
    <w:rsid w:val="004E7A2D"/>
    <w:rsid w:val="004F282F"/>
    <w:rsid w:val="004F3CBC"/>
    <w:rsid w:val="00511AC9"/>
    <w:rsid w:val="005146F5"/>
    <w:rsid w:val="005163BA"/>
    <w:rsid w:val="00543F67"/>
    <w:rsid w:val="0054577E"/>
    <w:rsid w:val="005533A7"/>
    <w:rsid w:val="00562048"/>
    <w:rsid w:val="005C579C"/>
    <w:rsid w:val="005F17B9"/>
    <w:rsid w:val="00605B0A"/>
    <w:rsid w:val="00642083"/>
    <w:rsid w:val="00657BF5"/>
    <w:rsid w:val="00667AC6"/>
    <w:rsid w:val="00685360"/>
    <w:rsid w:val="00693B68"/>
    <w:rsid w:val="00695249"/>
    <w:rsid w:val="006C296A"/>
    <w:rsid w:val="006C75BC"/>
    <w:rsid w:val="006F7EDD"/>
    <w:rsid w:val="007009E4"/>
    <w:rsid w:val="007502A6"/>
    <w:rsid w:val="007578E5"/>
    <w:rsid w:val="00761E3B"/>
    <w:rsid w:val="007C3DE0"/>
    <w:rsid w:val="007D131F"/>
    <w:rsid w:val="00881A35"/>
    <w:rsid w:val="008D0F65"/>
    <w:rsid w:val="008D14EE"/>
    <w:rsid w:val="008E1A00"/>
    <w:rsid w:val="0090513F"/>
    <w:rsid w:val="00906BAB"/>
    <w:rsid w:val="00916814"/>
    <w:rsid w:val="0094586E"/>
    <w:rsid w:val="009463D7"/>
    <w:rsid w:val="00971D6C"/>
    <w:rsid w:val="009B1920"/>
    <w:rsid w:val="009C1F1E"/>
    <w:rsid w:val="009C37C0"/>
    <w:rsid w:val="009C6DE9"/>
    <w:rsid w:val="009E60AD"/>
    <w:rsid w:val="009F41D7"/>
    <w:rsid w:val="009F6E92"/>
    <w:rsid w:val="00A36C1E"/>
    <w:rsid w:val="00A75FEF"/>
    <w:rsid w:val="00A77840"/>
    <w:rsid w:val="00B123B2"/>
    <w:rsid w:val="00B63545"/>
    <w:rsid w:val="00BA4E53"/>
    <w:rsid w:val="00C31CBD"/>
    <w:rsid w:val="00C32EF8"/>
    <w:rsid w:val="00C3765E"/>
    <w:rsid w:val="00C47128"/>
    <w:rsid w:val="00C76AEC"/>
    <w:rsid w:val="00C7760D"/>
    <w:rsid w:val="00CD07BC"/>
    <w:rsid w:val="00CE112D"/>
    <w:rsid w:val="00CE5C21"/>
    <w:rsid w:val="00CE72F8"/>
    <w:rsid w:val="00CF6277"/>
    <w:rsid w:val="00CF6EA8"/>
    <w:rsid w:val="00D3567A"/>
    <w:rsid w:val="00D37C63"/>
    <w:rsid w:val="00D85654"/>
    <w:rsid w:val="00DA1325"/>
    <w:rsid w:val="00DA1AE1"/>
    <w:rsid w:val="00DC215F"/>
    <w:rsid w:val="00DD003E"/>
    <w:rsid w:val="00DF1E6C"/>
    <w:rsid w:val="00DF452B"/>
    <w:rsid w:val="00DF7BDB"/>
    <w:rsid w:val="00E137DF"/>
    <w:rsid w:val="00E165B7"/>
    <w:rsid w:val="00E52672"/>
    <w:rsid w:val="00E66FA6"/>
    <w:rsid w:val="00E85B7C"/>
    <w:rsid w:val="00EA19B1"/>
    <w:rsid w:val="00EE4AEC"/>
    <w:rsid w:val="00EE6997"/>
    <w:rsid w:val="00F42131"/>
    <w:rsid w:val="00F55FDB"/>
    <w:rsid w:val="00F62564"/>
    <w:rsid w:val="00F71985"/>
    <w:rsid w:val="00F75E86"/>
    <w:rsid w:val="00F87E06"/>
    <w:rsid w:val="00F94BBA"/>
    <w:rsid w:val="00FA01A9"/>
    <w:rsid w:val="04FEA91A"/>
    <w:rsid w:val="05E59702"/>
    <w:rsid w:val="05EA7E87"/>
    <w:rsid w:val="082DC4DE"/>
    <w:rsid w:val="08429D2E"/>
    <w:rsid w:val="086CD829"/>
    <w:rsid w:val="0873BDFD"/>
    <w:rsid w:val="0ABDEFAA"/>
    <w:rsid w:val="0B50C632"/>
    <w:rsid w:val="0C3519CC"/>
    <w:rsid w:val="0C7F3BBA"/>
    <w:rsid w:val="0D59D650"/>
    <w:rsid w:val="0FB6DC7C"/>
    <w:rsid w:val="103C743C"/>
    <w:rsid w:val="10E8D1B7"/>
    <w:rsid w:val="125D44E5"/>
    <w:rsid w:val="1319A3AF"/>
    <w:rsid w:val="153918A8"/>
    <w:rsid w:val="16D4E909"/>
    <w:rsid w:val="1763972E"/>
    <w:rsid w:val="17ED14D2"/>
    <w:rsid w:val="19F196EB"/>
    <w:rsid w:val="1B24B594"/>
    <w:rsid w:val="1BD4894A"/>
    <w:rsid w:val="1CF25A78"/>
    <w:rsid w:val="1D18A3FC"/>
    <w:rsid w:val="1E06CCB1"/>
    <w:rsid w:val="1E3107AC"/>
    <w:rsid w:val="1EB6C7A5"/>
    <w:rsid w:val="1EDEF9B9"/>
    <w:rsid w:val="2122E831"/>
    <w:rsid w:val="21254516"/>
    <w:rsid w:val="21321A21"/>
    <w:rsid w:val="230478CF"/>
    <w:rsid w:val="250CE0CC"/>
    <w:rsid w:val="279229B5"/>
    <w:rsid w:val="2794869A"/>
    <w:rsid w:val="28217468"/>
    <w:rsid w:val="2854FDAF"/>
    <w:rsid w:val="28D16F5C"/>
    <w:rsid w:val="2904F8A3"/>
    <w:rsid w:val="2914D3A4"/>
    <w:rsid w:val="29A6F683"/>
    <w:rsid w:val="2C6FE543"/>
    <w:rsid w:val="2CF608E8"/>
    <w:rsid w:val="2D311B0E"/>
    <w:rsid w:val="2DA4E07F"/>
    <w:rsid w:val="2F9F987F"/>
    <w:rsid w:val="2FA78605"/>
    <w:rsid w:val="30135DF0"/>
    <w:rsid w:val="322CCEEE"/>
    <w:rsid w:val="32CAE5EF"/>
    <w:rsid w:val="3334892E"/>
    <w:rsid w:val="347AF728"/>
    <w:rsid w:val="3512B535"/>
    <w:rsid w:val="370F7201"/>
    <w:rsid w:val="374BC2C5"/>
    <w:rsid w:val="3820C31D"/>
    <w:rsid w:val="39E53AE2"/>
    <w:rsid w:val="3AD9E94B"/>
    <w:rsid w:val="3AEA38AC"/>
    <w:rsid w:val="3BC9BAC7"/>
    <w:rsid w:val="3C75B9AC"/>
    <w:rsid w:val="3DCDC20E"/>
    <w:rsid w:val="3EF22999"/>
    <w:rsid w:val="3F159C61"/>
    <w:rsid w:val="3F6B2606"/>
    <w:rsid w:val="3FAD5A6E"/>
    <w:rsid w:val="42D1CD31"/>
    <w:rsid w:val="42EC9E55"/>
    <w:rsid w:val="43068568"/>
    <w:rsid w:val="43C59ABC"/>
    <w:rsid w:val="44892D6C"/>
    <w:rsid w:val="46D43A0B"/>
    <w:rsid w:val="478A8DF3"/>
    <w:rsid w:val="495C9E8F"/>
    <w:rsid w:val="4A4376B8"/>
    <w:rsid w:val="4BA7AB2E"/>
    <w:rsid w:val="4C943F51"/>
    <w:rsid w:val="4D4E2AA1"/>
    <w:rsid w:val="4EDEA3CF"/>
    <w:rsid w:val="50AC0B4A"/>
    <w:rsid w:val="5274738B"/>
    <w:rsid w:val="54BA0D2A"/>
    <w:rsid w:val="55CC227E"/>
    <w:rsid w:val="589DF4D2"/>
    <w:rsid w:val="597455F0"/>
    <w:rsid w:val="5AE23843"/>
    <w:rsid w:val="5B15C18A"/>
    <w:rsid w:val="5C4E9201"/>
    <w:rsid w:val="5C98698E"/>
    <w:rsid w:val="5CCB50C5"/>
    <w:rsid w:val="5D751A03"/>
    <w:rsid w:val="5DB52DF4"/>
    <w:rsid w:val="5DB8E202"/>
    <w:rsid w:val="5DFB2102"/>
    <w:rsid w:val="5E54D987"/>
    <w:rsid w:val="5E5D3B62"/>
    <w:rsid w:val="5FCC633A"/>
    <w:rsid w:val="60D0C98C"/>
    <w:rsid w:val="6164378C"/>
    <w:rsid w:val="61ABFB9A"/>
    <w:rsid w:val="626C99ED"/>
    <w:rsid w:val="62AC11DF"/>
    <w:rsid w:val="63841CBF"/>
    <w:rsid w:val="6637A8AF"/>
    <w:rsid w:val="66B5FB0A"/>
    <w:rsid w:val="6895BBA3"/>
    <w:rsid w:val="6913C56E"/>
    <w:rsid w:val="6913ECAC"/>
    <w:rsid w:val="6A7E3CAD"/>
    <w:rsid w:val="6B764FAD"/>
    <w:rsid w:val="6DEEC486"/>
    <w:rsid w:val="6E5A9C71"/>
    <w:rsid w:val="6E973185"/>
    <w:rsid w:val="6F147C2E"/>
    <w:rsid w:val="6F8306F2"/>
    <w:rsid w:val="70A667C6"/>
    <w:rsid w:val="70B9258B"/>
    <w:rsid w:val="73CD21AF"/>
    <w:rsid w:val="73DC104A"/>
    <w:rsid w:val="76D40C5A"/>
    <w:rsid w:val="7728670F"/>
    <w:rsid w:val="77300A34"/>
    <w:rsid w:val="78E5C1A8"/>
    <w:rsid w:val="7C0C2793"/>
    <w:rsid w:val="7C439C40"/>
    <w:rsid w:val="7CF85C91"/>
    <w:rsid w:val="7D11255D"/>
    <w:rsid w:val="7D9BA4A2"/>
    <w:rsid w:val="7DB932CB"/>
    <w:rsid w:val="7DE96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4D3A4"/>
  <w15:chartTrackingRefBased/>
  <w15:docId w15:val="{E1B63B32-40C6-40AF-8738-92CE9A6DA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-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character" w:styleId="a4">
    <w:name w:val="Unresolved Mention"/>
    <w:basedOn w:val="a0"/>
    <w:uiPriority w:val="99"/>
    <w:semiHidden/>
    <w:unhideWhenUsed/>
    <w:rsid w:val="00075D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hyperlink" Target="mailto:up1072483@upatras.gr" TargetMode="Externa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hyperlink" Target="mailto:up1072633@upatras.gr" TargetMode="Externa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mailto:up1072631@upatras.gr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up1072499@upatras.gr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70</Pages>
  <Words>6558</Words>
  <Characters>37384</Characters>
  <Application>Microsoft Office Word</Application>
  <DocSecurity>0</DocSecurity>
  <Lines>311</Lines>
  <Paragraphs>87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43855</CharactersWithSpaces>
  <SharedDoc>false</SharedDoc>
  <HLinks>
    <vt:vector size="24" baseType="variant">
      <vt:variant>
        <vt:i4>6553600</vt:i4>
      </vt:variant>
      <vt:variant>
        <vt:i4>9</vt:i4>
      </vt:variant>
      <vt:variant>
        <vt:i4>0</vt:i4>
      </vt:variant>
      <vt:variant>
        <vt:i4>5</vt:i4>
      </vt:variant>
      <vt:variant>
        <vt:lpwstr>mailto:up1072631@upatras.gr</vt:lpwstr>
      </vt:variant>
      <vt:variant>
        <vt:lpwstr/>
      </vt:variant>
      <vt:variant>
        <vt:i4>6553611</vt:i4>
      </vt:variant>
      <vt:variant>
        <vt:i4>6</vt:i4>
      </vt:variant>
      <vt:variant>
        <vt:i4>0</vt:i4>
      </vt:variant>
      <vt:variant>
        <vt:i4>5</vt:i4>
      </vt:variant>
      <vt:variant>
        <vt:lpwstr>mailto:up1072483@upatras.gr</vt:lpwstr>
      </vt:variant>
      <vt:variant>
        <vt:lpwstr/>
      </vt:variant>
      <vt:variant>
        <vt:i4>7208970</vt:i4>
      </vt:variant>
      <vt:variant>
        <vt:i4>3</vt:i4>
      </vt:variant>
      <vt:variant>
        <vt:i4>0</vt:i4>
      </vt:variant>
      <vt:variant>
        <vt:i4>5</vt:i4>
      </vt:variant>
      <vt:variant>
        <vt:lpwstr>mailto:up1072499@upatras.gr</vt:lpwstr>
      </vt:variant>
      <vt:variant>
        <vt:lpwstr/>
      </vt:variant>
      <vt:variant>
        <vt:i4>6684672</vt:i4>
      </vt:variant>
      <vt:variant>
        <vt:i4>0</vt:i4>
      </vt:variant>
      <vt:variant>
        <vt:i4>0</vt:i4>
      </vt:variant>
      <vt:variant>
        <vt:i4>5</vt:i4>
      </vt:variant>
      <vt:variant>
        <vt:lpwstr>mailto:up1072633@upatras.gr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ΜΠΑΛΑΦΑΣ ΔΗΜΗΤΡΙΟΣ</dc:creator>
  <cp:keywords/>
  <dc:description/>
  <cp:lastModifiedBy>ΜΠΑΛΑΦΑΣ ΔΗΜΗΤΡΙΟΣ</cp:lastModifiedBy>
  <cp:revision>9</cp:revision>
  <dcterms:created xsi:type="dcterms:W3CDTF">2022-08-18T11:34:00Z</dcterms:created>
  <dcterms:modified xsi:type="dcterms:W3CDTF">2022-08-24T13:20:00Z</dcterms:modified>
</cp:coreProperties>
</file>